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3BFC4CE4" w:rsidR="00BA0938" w:rsidRPr="00484037" w:rsidRDefault="000665A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November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074D2BC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2023</w:t>
            </w:r>
          </w:p>
        </w:tc>
      </w:tr>
      <w:tr w:rsidR="000665A8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4DED0584" w:rsidR="000665A8" w:rsidRPr="00484037" w:rsidRDefault="000665A8" w:rsidP="00066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34B5A76B" w:rsidR="000665A8" w:rsidRPr="00484037" w:rsidRDefault="000665A8" w:rsidP="00066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560C1190" w:rsidR="000665A8" w:rsidRPr="00484037" w:rsidRDefault="000665A8" w:rsidP="00066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3D924EF0" w:rsidR="000665A8" w:rsidRPr="00484037" w:rsidRDefault="000665A8" w:rsidP="00066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49533D0F" w:rsidR="000665A8" w:rsidRPr="00484037" w:rsidRDefault="000665A8" w:rsidP="00066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360CE9CC" w:rsidR="000665A8" w:rsidRPr="00484037" w:rsidRDefault="000665A8" w:rsidP="00066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3B06CBB1" w:rsidR="000665A8" w:rsidRPr="00484037" w:rsidRDefault="000665A8" w:rsidP="00066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0665A8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23813FF3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0E5BD051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63266C00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2428116E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612088A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70294AC8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</w:tr>
      <w:tr w:rsidR="000665A8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D801FDA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1C482004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3BF8BEDC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1F581B4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D347E35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46F205EE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DC4C899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</w:tr>
      <w:tr w:rsidR="000665A8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299243D4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57C09D88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2461FBCA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0B29A2CF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538380F6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06BA0AA9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343F45B8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</w:tr>
      <w:tr w:rsidR="000665A8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3CEBF22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E9C3E56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7646F833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4BA07163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36CD37A7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2543256A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247363ED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</w:tr>
      <w:tr w:rsidR="000665A8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680AB671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F750F97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D8F7B67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E6D9BE0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3E01B2B9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0665A8" w:rsidRPr="00484037" w:rsidRDefault="000665A8" w:rsidP="00066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0565C48D" w:rsidR="006C77B9" w:rsidRPr="00B11571" w:rsidRDefault="000665A8" w:rsidP="000665A8">
      <w:pPr>
        <w:jc w:val="center"/>
        <w:rPr>
          <w:rFonts w:ascii="MS PGothic" w:eastAsia="MS PGothic" w:hAnsi="MS PGothic"/>
          <w:sz w:val="18"/>
          <w:szCs w:val="18"/>
        </w:rPr>
      </w:pPr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248B1"/>
    <w:rsid w:val="00035712"/>
    <w:rsid w:val="000665A8"/>
    <w:rsid w:val="001A3D10"/>
    <w:rsid w:val="001E1E19"/>
    <w:rsid w:val="003179B7"/>
    <w:rsid w:val="00484037"/>
    <w:rsid w:val="006C77B9"/>
    <w:rsid w:val="007B5B03"/>
    <w:rsid w:val="00911685"/>
    <w:rsid w:val="00A34936"/>
    <w:rsid w:val="00B11571"/>
    <w:rsid w:val="00BA0938"/>
    <w:rsid w:val="00BB05D0"/>
    <w:rsid w:val="00D54080"/>
    <w:rsid w:val="00D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2023-04-13T06:58:00Z</dcterms:modified>
</cp:coreProperties>
</file>