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755"/>
        <w:gridCol w:w="760"/>
        <w:gridCol w:w="760"/>
        <w:gridCol w:w="760"/>
        <w:gridCol w:w="766"/>
        <w:gridCol w:w="803"/>
        <w:gridCol w:w="222"/>
        <w:gridCol w:w="760"/>
        <w:gridCol w:w="760"/>
        <w:gridCol w:w="762"/>
        <w:gridCol w:w="762"/>
        <w:gridCol w:w="762"/>
        <w:gridCol w:w="763"/>
        <w:gridCol w:w="809"/>
      </w:tblGrid>
      <w:tr w:rsidR="003328D3" w:rsidRPr="002018BB" w14:paraId="379A70CE" w14:textId="77777777" w:rsidTr="00A2733F">
        <w:trPr>
          <w:trHeight w:val="589"/>
        </w:trPr>
        <w:tc>
          <w:tcPr>
            <w:tcW w:w="2448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7412DF9" w14:textId="20AEDF9E" w:rsidR="003328D3" w:rsidRPr="002018BB" w:rsidRDefault="003328D3" w:rsidP="003328D3">
            <w:pPr>
              <w:jc w:val="center"/>
              <w:rPr>
                <w:sz w:val="56"/>
                <w:szCs w:val="56"/>
              </w:rPr>
            </w:pPr>
            <w:r w:rsidRPr="00594B88">
              <w:rPr>
                <w:rFonts w:ascii="MS Reference Sans Serif" w:hAnsi="MS Reference Sans Serif"/>
                <w:w w:val="90"/>
                <w:sz w:val="56"/>
                <w:szCs w:val="56"/>
              </w:rPr>
              <w:t xml:space="preserve">2023 </w:t>
            </w:r>
            <w:r>
              <w:rPr>
                <w:rFonts w:ascii="MS Reference Sans Serif" w:hAnsi="MS Reference Sans Serif"/>
                <w:w w:val="90"/>
                <w:sz w:val="56"/>
                <w:szCs w:val="56"/>
              </w:rPr>
              <w:t>NOVEMBER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8D9847" w14:textId="77777777" w:rsidR="003328D3" w:rsidRPr="0025536B" w:rsidRDefault="003328D3" w:rsidP="003328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517A825" w14:textId="02619C61" w:rsidR="003328D3" w:rsidRPr="002018BB" w:rsidRDefault="003328D3" w:rsidP="003328D3">
            <w:pPr>
              <w:jc w:val="center"/>
              <w:rPr>
                <w:sz w:val="56"/>
                <w:szCs w:val="56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 xml:space="preserve">2023 </w:t>
            </w:r>
            <w:r>
              <w:rPr>
                <w:rFonts w:ascii="MS Reference Sans Serif" w:hAnsi="MS Reference Sans Serif"/>
                <w:sz w:val="56"/>
                <w:szCs w:val="56"/>
              </w:rPr>
              <w:t>DECEMBER</w:t>
            </w:r>
          </w:p>
        </w:tc>
      </w:tr>
      <w:tr w:rsidR="003328D3" w:rsidRPr="002018BB" w14:paraId="04DDA038" w14:textId="77777777" w:rsidTr="00A2733F">
        <w:trPr>
          <w:trHeight w:val="245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E64EC0" w14:textId="51518B54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067F344" w14:textId="7AF68F3A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EC578A" w14:textId="6FA9D4B0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E708D2" w14:textId="0B47A1B9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4A4944" w14:textId="5363627B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E97B9C" w14:textId="1156576E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537FB93" w14:textId="1106F636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FBAD918" w14:textId="77777777" w:rsidR="003328D3" w:rsidRPr="0025536B" w:rsidRDefault="003328D3" w:rsidP="003328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274B61" w14:textId="158D1B9B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83A406" w14:textId="0D4CB818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86793" w14:textId="3BBD9CE9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EA53BB" w14:textId="58A04D9C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B2B44" w14:textId="39A0BA01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D78C9E" w14:textId="0A043591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3A7D16" w14:textId="18EC5F19" w:rsidR="003328D3" w:rsidRPr="002018BB" w:rsidRDefault="003328D3" w:rsidP="003328D3">
            <w:pPr>
              <w:jc w:val="center"/>
              <w:rPr>
                <w:sz w:val="18"/>
                <w:szCs w:val="18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328D3" w:rsidRPr="00594B88" w14:paraId="4A0A01B5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58350C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F7E9BE" w14:textId="3F090059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F1CCE" w14:textId="575F2DFF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90CB32" w14:textId="04FBDC98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D03E7D" w14:textId="3CB3F0EB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FA2F08" w14:textId="30C4B810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EB15C8" w14:textId="025327F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1AF6542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CC7961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59675D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F2E8E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09DA46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077D5B" w14:textId="4B30D05F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60E24E" w14:textId="3F4BEE83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D68070" w14:textId="1C491195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</w:tr>
      <w:tr w:rsidR="003328D3" w:rsidRPr="00594B88" w14:paraId="2C10BE38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F05F5B" w14:textId="0284D0F2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8727C3" w14:textId="79978B4A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0D2780" w14:textId="15FDAE7F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B1342B" w14:textId="0CB772B3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2B00DB" w14:textId="50B4A979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CCA3FC" w14:textId="651B3A78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BBA689" w14:textId="4C970E2F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EF07AC8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A34084" w14:textId="7F543320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EEFD85" w14:textId="42CDB4AE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808A91" w14:textId="5B20A46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50BFCF" w14:textId="2D62EB0D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B2797" w14:textId="1BEF1ECC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8A98F5" w14:textId="40068AC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AC552" w14:textId="5C333623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</w:tr>
      <w:tr w:rsidR="003328D3" w:rsidRPr="00594B88" w14:paraId="6FA93D46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5E459C" w14:textId="1F663F98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12E4A" w14:textId="61D7117A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79A4B3" w14:textId="61A31258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03C5F" w14:textId="4CF995FB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08DE14" w14:textId="5A84F303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3C8FBD" w14:textId="6F47C0EF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6323C5" w14:textId="4E1462D8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6601BCD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175C25" w14:textId="2BB1F588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36B4A9" w14:textId="60B8CC3B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BD7A3B" w14:textId="3E43447B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7042C" w14:textId="6215B3A5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37E48D" w14:textId="212FB831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7C386" w14:textId="7F8147BC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24BE66" w14:textId="198C1DA6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</w:tr>
      <w:tr w:rsidR="003328D3" w:rsidRPr="00594B88" w14:paraId="471C564B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A087C3" w14:textId="3356250E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51BE2" w14:textId="2AD768C3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B70FD" w14:textId="790D0D83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A631D" w14:textId="2D8A9DAA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393B21" w14:textId="6379473E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9E5AE5" w14:textId="5BEA48DF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1F156" w14:textId="37B524C0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D644A87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8C1887" w14:textId="79EBED92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95B3B5" w14:textId="5D4A2645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1BF73A" w14:textId="3C4F4CF4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490E" w14:textId="6875D91D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4787E2" w14:textId="6EF7EC34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34D53A" w14:textId="41DBC120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E4C9BE" w14:textId="7E7ADE84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</w:tr>
      <w:tr w:rsidR="003328D3" w:rsidRPr="00594B88" w14:paraId="1F082639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2744AE" w14:textId="77AB417D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827AFC" w14:textId="0CE387C0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B50318" w14:textId="7588DE6D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4478C7" w14:textId="449D06EE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A2197" w14:textId="571FA14A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4779A4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1275F9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7144B2C9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BC759" w14:textId="645D7F26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6B84C3" w14:textId="4978A18A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D1082E" w14:textId="5002FED9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33904B" w14:textId="443540F6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33874F" w14:textId="7BFE76AE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DA910E" w14:textId="06E10312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FB9823" w14:textId="013F7095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</w:tr>
      <w:tr w:rsidR="003328D3" w:rsidRPr="00594B88" w14:paraId="510046E4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AF1254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5EEE24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2BBD0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4BE125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092654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02ED8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E1F580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49411F4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1B168" w14:textId="79CEA99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7FAE9C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A699E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92AF29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568CCA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63F381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8178B4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</w:tr>
      <w:tr w:rsidR="003328D3" w:rsidRPr="002018BB" w14:paraId="4D95EC6D" w14:textId="77777777" w:rsidTr="00A2733F">
        <w:trPr>
          <w:trHeight w:val="36"/>
        </w:trPr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2AC66D5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7AF1B039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502796A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6AF890FA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5CDEACDF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659AD022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7F2FA27B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61794BBB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55B394D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17B1F5D3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213051A2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55B86D3F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F43E8F9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0B4D5F31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3249A043" w14:textId="77777777" w:rsidR="003328D3" w:rsidRPr="002018BB" w:rsidRDefault="003328D3" w:rsidP="003328D3">
            <w:pPr>
              <w:rPr>
                <w:sz w:val="6"/>
                <w:szCs w:val="6"/>
              </w:rPr>
            </w:pPr>
          </w:p>
        </w:tc>
      </w:tr>
      <w:tr w:rsidR="003328D3" w:rsidRPr="00594B88" w14:paraId="0B118A5C" w14:textId="77777777" w:rsidTr="00A2733F">
        <w:trPr>
          <w:trHeight w:val="589"/>
        </w:trPr>
        <w:tc>
          <w:tcPr>
            <w:tcW w:w="2448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B9BF362" w14:textId="0CE5D6A3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JANUARY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D4ABA6" w14:textId="77777777" w:rsidR="003328D3" w:rsidRPr="0025536B" w:rsidRDefault="003328D3" w:rsidP="003328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1C9F03A" w14:textId="73FC5C4A" w:rsidR="003328D3" w:rsidRPr="00594B88" w:rsidRDefault="003328D3" w:rsidP="003328D3">
            <w:pPr>
              <w:jc w:val="center"/>
              <w:rPr>
                <w:w w:val="90"/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FEBRUARY</w:t>
            </w:r>
          </w:p>
        </w:tc>
      </w:tr>
      <w:tr w:rsidR="003328D3" w:rsidRPr="002018BB" w14:paraId="07D4679B" w14:textId="77777777" w:rsidTr="00A2733F">
        <w:trPr>
          <w:trHeight w:val="245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F5A21F" w14:textId="08F1EFD9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949AA" w14:textId="241B546F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6BE6C3" w14:textId="06BB87AB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E807ED0" w14:textId="1CBD0B98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28DBF57" w14:textId="132642A8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F234E9" w14:textId="1DA7163C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E4B35A" w14:textId="3C390DBA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0C13BF7" w14:textId="77777777" w:rsidR="003328D3" w:rsidRPr="0025536B" w:rsidRDefault="003328D3" w:rsidP="003328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265C61" w14:textId="1BC83A17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B2DEE4" w14:textId="413059CA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1D88CE" w14:textId="272A0A36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15EE41" w14:textId="4809F90B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61D58E" w14:textId="4C392D4A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4A8D4B" w14:textId="24417CBE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1B2E85" w14:textId="6A179238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328D3" w:rsidRPr="002018BB" w14:paraId="0F18BC96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975D20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CA131" w14:textId="25517059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20A558" w14:textId="404FBF6D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42B49" w14:textId="4E6FA22C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AD7558" w14:textId="2BAD493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7BAB67" w14:textId="31DE13DA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6B60C4" w14:textId="034697A1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A6C0A95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EC5A0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50809D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62D9AF" w14:textId="4633A90B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5CF77" w14:textId="46E8F59F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34C740" w14:textId="5E5B56B4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CC8C83" w14:textId="0F89DC51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75085" w14:textId="427D5FC3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</w:tr>
      <w:tr w:rsidR="003328D3" w:rsidRPr="002018BB" w14:paraId="218A41E6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0777CC" w14:textId="5BAB5185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8B9485" w14:textId="3AC0E5C0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CD69C3" w14:textId="0BC5C98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5F4790" w14:textId="01A55B9B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94478" w14:textId="0E0DD7DB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D46B51" w14:textId="650B3528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5ACFC" w14:textId="66ABA3C1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5B6A1FFA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9B142" w14:textId="22CEF39A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F1F8FC" w14:textId="32CC086C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E9A461" w14:textId="3FD2BA29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3E5FE" w14:textId="395284EB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AB296D" w14:textId="0440DD78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610082" w14:textId="21764E81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D40C2" w14:textId="09DB5973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</w:tr>
      <w:tr w:rsidR="003328D3" w:rsidRPr="002018BB" w14:paraId="29E99FA5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0ECBED" w14:textId="7ACE89C0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B225DA" w14:textId="473BAECE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630578" w14:textId="48FD39C0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D5AE4C" w14:textId="6E55E6F3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8C946C" w14:textId="75EF10F2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269B8D" w14:textId="5198AB68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A190F" w14:textId="0983364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6102E11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C3FEF2" w14:textId="7759C4D0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8494E" w14:textId="3F8D3689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C10270" w14:textId="5D3C6043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75901" w14:textId="42442AB3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6E5ECB" w14:textId="0AC3A20D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76D01" w14:textId="5C72B3DF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5DC8B4" w14:textId="2A9A383F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</w:tr>
      <w:tr w:rsidR="003328D3" w:rsidRPr="002018BB" w14:paraId="789F44D3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9E5955" w14:textId="578ECC89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5C3EF" w14:textId="4AC0973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CA6831" w14:textId="0EDC962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BEB67" w14:textId="0E742B70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52B2D2" w14:textId="05B03CBF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A30B6A" w14:textId="72C2D90F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9B547" w14:textId="0CBCF921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4AC417B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8D99D" w14:textId="5A53F7BD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A10BEA" w14:textId="480489C0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52EC77" w14:textId="41743355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4696FA" w14:textId="78730658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AD780" w14:textId="4C3B6956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CA2BCE" w14:textId="562BB412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FF63A9" w14:textId="7AD3DBD5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</w:tr>
      <w:tr w:rsidR="003328D3" w:rsidRPr="002018BB" w14:paraId="6781170A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204B5D" w14:textId="62B5BF60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F7FA3E" w14:textId="30F846A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47CCA1" w14:textId="7E526B9C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82077E" w14:textId="38AB1985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663FCB" w14:textId="16FEE806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A327A" w14:textId="4C17E673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5F4317" w14:textId="4BF0B36D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649DC237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0914C" w14:textId="2B7BF0DC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42D7DE" w14:textId="7AEFF78B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602F86" w14:textId="7673C356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BF349" w14:textId="4134CC06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80F58F" w14:textId="5B68944E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95813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94A4BF" w14:textId="77777777" w:rsidR="003328D3" w:rsidRPr="002018BB" w:rsidRDefault="003328D3" w:rsidP="003328D3">
            <w:pPr>
              <w:rPr>
                <w:szCs w:val="22"/>
              </w:rPr>
            </w:pPr>
          </w:p>
        </w:tc>
      </w:tr>
      <w:tr w:rsidR="003328D3" w:rsidRPr="002018BB" w14:paraId="7553698D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5DCACD" w14:textId="560E5C09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39F117" w14:textId="7FEDAE1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2D84B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90A664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4C0898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F286E3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D79DF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6A93DD3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B58B04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A2D73E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28479B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4FD63C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DA75DD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E896B9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AFF5C" w14:textId="77777777" w:rsidR="003328D3" w:rsidRPr="002018BB" w:rsidRDefault="003328D3" w:rsidP="003328D3">
            <w:pPr>
              <w:rPr>
                <w:szCs w:val="22"/>
              </w:rPr>
            </w:pPr>
          </w:p>
        </w:tc>
      </w:tr>
      <w:tr w:rsidR="003328D3" w:rsidRPr="0025536B" w14:paraId="53FDA1D8" w14:textId="77777777" w:rsidTr="00A2733F">
        <w:trPr>
          <w:trHeight w:val="36"/>
        </w:trPr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1C052D40" w14:textId="77777777" w:rsidR="003328D3" w:rsidRPr="0025536B" w:rsidRDefault="003328D3" w:rsidP="003328D3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5" w:type="pct"/>
            <w:tcBorders>
              <w:top w:val="single" w:sz="18" w:space="0" w:color="auto"/>
              <w:bottom w:val="single" w:sz="18" w:space="0" w:color="auto"/>
            </w:tcBorders>
          </w:tcPr>
          <w:p w14:paraId="0DA5C0CD" w14:textId="77777777" w:rsidR="003328D3" w:rsidRPr="0025536B" w:rsidRDefault="003328D3" w:rsidP="003328D3">
            <w:pPr>
              <w:rPr>
                <w:rFonts w:ascii="MS PGothic" w:eastAsia="MS PGothic" w:hAnsi="MS PGothic"/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AE23611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4340E97E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C4A4CE8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50" w:type="pct"/>
            <w:tcBorders>
              <w:top w:val="single" w:sz="18" w:space="0" w:color="auto"/>
              <w:bottom w:val="single" w:sz="18" w:space="0" w:color="auto"/>
            </w:tcBorders>
          </w:tcPr>
          <w:p w14:paraId="39753AB8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67" w:type="pct"/>
            <w:tcBorders>
              <w:top w:val="single" w:sz="18" w:space="0" w:color="auto"/>
              <w:bottom w:val="single" w:sz="18" w:space="0" w:color="auto"/>
            </w:tcBorders>
          </w:tcPr>
          <w:p w14:paraId="615A87E6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97" w:type="pct"/>
          </w:tcPr>
          <w:p w14:paraId="691C6156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00CF17D5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</w:tcBorders>
          </w:tcPr>
          <w:p w14:paraId="23D1F5F6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48D59EF5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463FF203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1E342686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8" w:type="pct"/>
            <w:tcBorders>
              <w:top w:val="single" w:sz="18" w:space="0" w:color="auto"/>
              <w:bottom w:val="single" w:sz="18" w:space="0" w:color="auto"/>
            </w:tcBorders>
          </w:tcPr>
          <w:p w14:paraId="51B69674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69" w:type="pct"/>
            <w:tcBorders>
              <w:top w:val="single" w:sz="18" w:space="0" w:color="auto"/>
              <w:bottom w:val="single" w:sz="18" w:space="0" w:color="auto"/>
            </w:tcBorders>
          </w:tcPr>
          <w:p w14:paraId="64B6CDAF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</w:tr>
      <w:tr w:rsidR="003328D3" w:rsidRPr="002018BB" w14:paraId="4FC332C5" w14:textId="77777777" w:rsidTr="00A2733F">
        <w:trPr>
          <w:trHeight w:val="589"/>
        </w:trPr>
        <w:tc>
          <w:tcPr>
            <w:tcW w:w="2448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436AB31" w14:textId="22374140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MARCH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0525AD6" w14:textId="77777777" w:rsidR="003328D3" w:rsidRPr="0025536B" w:rsidRDefault="003328D3" w:rsidP="003328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455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27363A9" w14:textId="6CFDA9CD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Reference Sans Serif" w:hAnsi="MS Reference Sans Serif"/>
                <w:sz w:val="56"/>
                <w:szCs w:val="56"/>
              </w:rPr>
              <w:t>202</w:t>
            </w:r>
            <w:r>
              <w:rPr>
                <w:rFonts w:ascii="MS Reference Sans Serif" w:hAnsi="MS Reference Sans Serif"/>
                <w:sz w:val="56"/>
                <w:szCs w:val="56"/>
              </w:rPr>
              <w:t>4 APRIL</w:t>
            </w:r>
          </w:p>
        </w:tc>
      </w:tr>
      <w:tr w:rsidR="003328D3" w:rsidRPr="002018BB" w14:paraId="2FE4ECF4" w14:textId="77777777" w:rsidTr="00A2733F">
        <w:trPr>
          <w:trHeight w:val="245"/>
        </w:trPr>
        <w:tc>
          <w:tcPr>
            <w:tcW w:w="345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7F98D8" w14:textId="67D14162" w:rsidR="003328D3" w:rsidRPr="00594B88" w:rsidRDefault="003328D3" w:rsidP="003328D3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751D0" w14:textId="0F916B9B" w:rsidR="003328D3" w:rsidRPr="00594B88" w:rsidRDefault="003328D3" w:rsidP="003328D3">
            <w:pPr>
              <w:jc w:val="center"/>
              <w:rPr>
                <w:rFonts w:ascii="MS PGothic" w:eastAsia="MS PGothic" w:hAnsi="MS PGothic"/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AA6D02" w14:textId="37EDDD0B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24B468" w14:textId="7F282C0F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9A29E" w14:textId="0355C6C5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506104" w14:textId="69E8BC96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69339" w14:textId="79555058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86AB119" w14:textId="77777777" w:rsidR="003328D3" w:rsidRPr="0025536B" w:rsidRDefault="003328D3" w:rsidP="003328D3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18E4AF" w14:textId="42D776F1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SUN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09C488" w14:textId="56F05979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MON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C58B61" w14:textId="2E102621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TUE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80F51D" w14:textId="05E5C72A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WED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480A2A" w14:textId="0267D3D7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THU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BAC2AE" w14:textId="1F0C3400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FRI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CB4363" w14:textId="031B5468" w:rsidR="003328D3" w:rsidRPr="002018BB" w:rsidRDefault="003328D3" w:rsidP="003328D3">
            <w:pPr>
              <w:jc w:val="center"/>
              <w:rPr>
                <w:szCs w:val="22"/>
              </w:rPr>
            </w:pPr>
            <w:r w:rsidRPr="002018BB">
              <w:rPr>
                <w:rFonts w:ascii="MS UI Gothic" w:eastAsia="MS UI Gothic" w:hAnsi="MS UI Gothic" w:cs="Calibri" w:hint="eastAsia"/>
                <w:b/>
                <w:bCs/>
                <w:sz w:val="18"/>
                <w:szCs w:val="18"/>
              </w:rPr>
              <w:t>SAT</w:t>
            </w:r>
          </w:p>
        </w:tc>
      </w:tr>
      <w:tr w:rsidR="003328D3" w:rsidRPr="002018BB" w14:paraId="2D15C9BF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632B1F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7A4657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E937AC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098094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65EFE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C71D14" w14:textId="70337414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35AD6" w14:textId="71651DD1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8B0A406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9163AE" w14:textId="4F35D642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A9DA75" w14:textId="6E5DBFF9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EA8F3" w14:textId="50280BF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44214" w14:textId="09CB1DEA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7BDE7" w14:textId="5BBEF0D8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D0915" w14:textId="4496A657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D22D04" w14:textId="387DCF0B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6</w:t>
            </w:r>
          </w:p>
        </w:tc>
      </w:tr>
      <w:tr w:rsidR="003328D3" w:rsidRPr="002018BB" w14:paraId="3F73C76D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E96F51" w14:textId="42BD7ABC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60427B" w14:textId="6001A4E5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32A2C" w14:textId="6F74A1A0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5AA63" w14:textId="3158A029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F6479E" w14:textId="4D201EFF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266651" w14:textId="39F03AE5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01D2B" w14:textId="18F6D99C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BDC0278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577536" w14:textId="110B89E7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385443" w14:textId="1F80071D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05584B" w14:textId="7568EC37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1919CE" w14:textId="4F3895E0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FF9E2B" w14:textId="06C5A32D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63C983" w14:textId="2DA0002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368406" w14:textId="1811F5A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13</w:t>
            </w:r>
          </w:p>
        </w:tc>
      </w:tr>
      <w:tr w:rsidR="003328D3" w:rsidRPr="002018BB" w14:paraId="475E96D4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B673FE" w14:textId="75CFF3B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10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8CB77C" w14:textId="4DBBC49D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67CC36" w14:textId="40871567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12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122E5A" w14:textId="36425D78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13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88FA66" w14:textId="03AD45C5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B14BC" w14:textId="067B8952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576FE7" w14:textId="2AC85D48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4C6CB135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71241" w14:textId="5A76F582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14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E3EC7A" w14:textId="6948E99C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F3EC40" w14:textId="32005E86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16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B0FB7" w14:textId="0151F88E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56CFBA" w14:textId="1781B9F6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6BC9CA" w14:textId="1C05DE3A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294591" w14:textId="16296F92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20</w:t>
            </w:r>
          </w:p>
        </w:tc>
      </w:tr>
      <w:tr w:rsidR="003328D3" w:rsidRPr="002018BB" w14:paraId="08E422EC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CD23FA" w14:textId="66434EB6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17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E9E2F1" w14:textId="1CE9715D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B42F70" w14:textId="473BD781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19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8CA724" w14:textId="438B373B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20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4E68D" w14:textId="053E730D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D53DC" w14:textId="22058EAF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C7184E" w14:textId="04C97669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0BFC4C12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FEF8F2" w14:textId="36C58CD9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21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A154C7" w14:textId="007A9349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22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3E0940" w14:textId="019A207C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23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57D24" w14:textId="06892614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CEC450" w14:textId="0365BF59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E316B" w14:textId="19870243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CA8F31" w14:textId="0C69AB63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27</w:t>
            </w:r>
          </w:p>
        </w:tc>
      </w:tr>
      <w:tr w:rsidR="003328D3" w:rsidRPr="002018BB" w14:paraId="629E35F3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1C67BA" w14:textId="6445AAB8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C41E4D" w14:textId="78747CD9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25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5CB5C5A" w14:textId="4F8583FD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26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A2F244" w14:textId="4253FDBA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27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34E110" w14:textId="5C40D184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AAEBCB" w14:textId="065EF073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24A170" w14:textId="0B64D23B" w:rsidR="003328D3" w:rsidRPr="002018BB" w:rsidRDefault="003328D3" w:rsidP="003328D3">
            <w:pPr>
              <w:rPr>
                <w:szCs w:val="22"/>
              </w:rPr>
            </w:pPr>
            <w:r w:rsidRPr="00594B88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2522599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79253E" w14:textId="36B154C8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28</w:t>
            </w: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967A04" w14:textId="5B362D89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29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D3B1A9" w14:textId="1AA08205" w:rsidR="003328D3" w:rsidRPr="002018BB" w:rsidRDefault="003328D3" w:rsidP="003328D3">
            <w:pPr>
              <w:rPr>
                <w:szCs w:val="22"/>
              </w:rPr>
            </w:pPr>
            <w:r w:rsidRPr="00C2049E">
              <w:rPr>
                <w:rFonts w:ascii="MS PGothic" w:eastAsia="MS PGothic" w:hAnsi="MS PGothic"/>
                <w:szCs w:val="22"/>
              </w:rPr>
              <w:t>30</w:t>
            </w: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5381CD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A77468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2998F1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DD2340" w14:textId="77777777" w:rsidR="003328D3" w:rsidRPr="002018BB" w:rsidRDefault="003328D3" w:rsidP="003328D3">
            <w:pPr>
              <w:rPr>
                <w:szCs w:val="22"/>
              </w:rPr>
            </w:pPr>
          </w:p>
        </w:tc>
      </w:tr>
      <w:tr w:rsidR="003328D3" w:rsidRPr="002018BB" w14:paraId="5FC50584" w14:textId="77777777" w:rsidTr="00A2733F">
        <w:trPr>
          <w:cantSplit/>
          <w:trHeight w:val="589"/>
        </w:trPr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8941A" w14:textId="1AA8AF65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  <w:r>
              <w:rPr>
                <w:rFonts w:ascii="MS PGothic" w:eastAsia="MS PGothic" w:hAnsi="MS PGothic"/>
                <w:szCs w:val="22"/>
              </w:rPr>
              <w:t>31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A687B5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B0F18F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62FEDBD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C04FFD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5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C97F10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1C8711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97" w:type="pct"/>
            <w:tcBorders>
              <w:left w:val="single" w:sz="18" w:space="0" w:color="auto"/>
              <w:right w:val="single" w:sz="18" w:space="0" w:color="auto"/>
            </w:tcBorders>
          </w:tcPr>
          <w:p w14:paraId="3976737D" w14:textId="77777777" w:rsidR="003328D3" w:rsidRPr="0025536B" w:rsidRDefault="003328D3" w:rsidP="003328D3">
            <w:pPr>
              <w:rPr>
                <w:sz w:val="6"/>
                <w:szCs w:val="6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3953DC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2E369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AE75F" w14:textId="77777777" w:rsidR="003328D3" w:rsidRPr="00594B88" w:rsidRDefault="003328D3" w:rsidP="003328D3">
            <w:pPr>
              <w:rPr>
                <w:rFonts w:ascii="MS PGothic" w:eastAsia="MS PGothic" w:hAnsi="MS PGothic"/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BAF225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83CA0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6A8F08" w14:textId="77777777" w:rsidR="003328D3" w:rsidRPr="002018BB" w:rsidRDefault="003328D3" w:rsidP="003328D3">
            <w:pPr>
              <w:rPr>
                <w:szCs w:val="22"/>
              </w:rPr>
            </w:pPr>
          </w:p>
        </w:tc>
        <w:tc>
          <w:tcPr>
            <w:tcW w:w="3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FDF5A2" w14:textId="77777777" w:rsidR="003328D3" w:rsidRPr="002018BB" w:rsidRDefault="003328D3" w:rsidP="003328D3">
            <w:pPr>
              <w:rPr>
                <w:szCs w:val="22"/>
              </w:rPr>
            </w:pPr>
          </w:p>
        </w:tc>
      </w:tr>
    </w:tbl>
    <w:p w14:paraId="31008599" w14:textId="7B864EA6" w:rsidR="006C77B9" w:rsidRDefault="0025536B" w:rsidP="00F01554">
      <w:pPr>
        <w:jc w:val="center"/>
      </w:pPr>
      <w:r w:rsidRPr="00E54CD9">
        <w:rPr>
          <w:rFonts w:ascii="MS PGothic" w:eastAsia="MS PGothic" w:hAnsi="MS PGothic"/>
          <w:sz w:val="20"/>
          <w:szCs w:val="20"/>
        </w:rPr>
        <w:t xml:space="preserve">Printable Calendars from </w:t>
      </w:r>
      <w:r w:rsidRPr="00E54CD9">
        <w:rPr>
          <w:rFonts w:ascii="MS PGothic" w:eastAsia="MS PGothic" w:hAnsi="MS PGothic"/>
          <w:b/>
          <w:bCs/>
          <w:sz w:val="20"/>
          <w:szCs w:val="20"/>
          <w:u w:val="single"/>
        </w:rPr>
        <w:t>Axnent.com</w:t>
      </w:r>
    </w:p>
    <w:sectPr w:rsidR="006C77B9" w:rsidSect="00A9425C">
      <w:pgSz w:w="12240" w:h="15840" w:code="1"/>
      <w:pgMar w:top="510" w:right="624" w:bottom="28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36B"/>
    <w:rsid w:val="0025536B"/>
    <w:rsid w:val="003328D3"/>
    <w:rsid w:val="006C77B9"/>
    <w:rsid w:val="0081402D"/>
    <w:rsid w:val="00912550"/>
    <w:rsid w:val="00A9425C"/>
    <w:rsid w:val="00EC45F1"/>
    <w:rsid w:val="00EE1829"/>
    <w:rsid w:val="00F0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20797"/>
  <w15:chartTrackingRefBased/>
  <w15:docId w15:val="{43F2EBEF-5481-4024-843D-82249466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536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2023-05-05T06:51:00Z</dcterms:created>
  <dcterms:modified xsi:type="dcterms:W3CDTF">2023-05-06T09:44:00Z</dcterms:modified>
</cp:coreProperties>
</file>