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47920A9" w:rsidR="00A34936" w:rsidRPr="0033743C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A453AC" w:rsidRPr="00A453AC">
              <w:rPr>
                <w:rFonts w:ascii="Trebuchet MS" w:hAnsi="Trebuchet MS"/>
                <w:b/>
                <w:bCs/>
                <w:sz w:val="168"/>
                <w:szCs w:val="168"/>
              </w:rPr>
              <w:t>JULHO</w:t>
            </w:r>
          </w:p>
        </w:tc>
      </w:tr>
      <w:tr w:rsidR="00C659A9" w:rsidRPr="00F11180" w14:paraId="2AAA8526" w14:textId="77777777" w:rsidTr="00A453AC">
        <w:trPr>
          <w:trHeight w:val="418"/>
        </w:trPr>
        <w:tc>
          <w:tcPr>
            <w:tcW w:w="712" w:type="pct"/>
            <w:vAlign w:val="center"/>
          </w:tcPr>
          <w:p w14:paraId="4CD1B918" w14:textId="59F9644C" w:rsidR="00C659A9" w:rsidRPr="00F11180" w:rsidRDefault="00C659A9" w:rsidP="00C659A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CE56BB4" w:rsidR="00C659A9" w:rsidRPr="00F11180" w:rsidRDefault="00C659A9" w:rsidP="00C659A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1B43A20A" w:rsidR="00C659A9" w:rsidRPr="00F11180" w:rsidRDefault="00C659A9" w:rsidP="00C659A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418245B2" w:rsidR="00C659A9" w:rsidRPr="00F11180" w:rsidRDefault="00C659A9" w:rsidP="00C659A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6C377171" w:rsidR="00C659A9" w:rsidRPr="00F11180" w:rsidRDefault="00C659A9" w:rsidP="00C659A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16CD7055" w:rsidR="00C659A9" w:rsidRPr="00F11180" w:rsidRDefault="00C659A9" w:rsidP="00C659A9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5E9BA1B8" w:rsidR="00C659A9" w:rsidRPr="00F11180" w:rsidRDefault="00C659A9" w:rsidP="00C659A9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C0470E" w14:paraId="4BD65EDC" w14:textId="77777777" w:rsidTr="00A453AC">
        <w:trPr>
          <w:trHeight w:val="1420"/>
        </w:trPr>
        <w:tc>
          <w:tcPr>
            <w:tcW w:w="712" w:type="pct"/>
          </w:tcPr>
          <w:p w14:paraId="6AC2CD22" w14:textId="08E8E9EE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E447262" w14:textId="750CB07E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2E4FC0F" w14:textId="448C4728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5A698DA" w14:textId="174D8ACE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342AF06" w14:textId="71BB39F9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0414C21" w14:textId="0067B5E3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4124464" w14:textId="571F6A33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C0470E" w14:paraId="29265D3B" w14:textId="77777777" w:rsidTr="00A453AC">
        <w:trPr>
          <w:trHeight w:val="1420"/>
        </w:trPr>
        <w:tc>
          <w:tcPr>
            <w:tcW w:w="712" w:type="pct"/>
          </w:tcPr>
          <w:p w14:paraId="7A01F00A" w14:textId="2A3892D1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5BBEEC12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518F6D2F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25010F90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15471B17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30848772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0D8B73E9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C0470E" w14:paraId="41EF72D6" w14:textId="77777777" w:rsidTr="00A453AC">
        <w:trPr>
          <w:trHeight w:val="1420"/>
        </w:trPr>
        <w:tc>
          <w:tcPr>
            <w:tcW w:w="712" w:type="pct"/>
          </w:tcPr>
          <w:p w14:paraId="3FD3690A" w14:textId="72D6C9AB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670FBCBA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536FE8B3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18D3F154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7A2EC436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41FC87DF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4F16C61C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C0470E" w14:paraId="3920929F" w14:textId="77777777" w:rsidTr="00A453AC">
        <w:trPr>
          <w:trHeight w:val="1420"/>
        </w:trPr>
        <w:tc>
          <w:tcPr>
            <w:tcW w:w="712" w:type="pct"/>
          </w:tcPr>
          <w:p w14:paraId="1A15451A" w14:textId="1DC237FC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459205EB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452BD184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64806059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2A95494A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1C82184C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5DD1FCBF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C0470E" w14:paraId="31E24931" w14:textId="77777777" w:rsidTr="00A453AC">
        <w:trPr>
          <w:trHeight w:val="1380"/>
        </w:trPr>
        <w:tc>
          <w:tcPr>
            <w:tcW w:w="712" w:type="pct"/>
          </w:tcPr>
          <w:p w14:paraId="31A5B38E" w14:textId="5896B641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6C4A13F6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4488FA72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59AECD64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035A95F7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0B31B223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61222A6C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C0470E" w14:paraId="3E0F33A1" w14:textId="77777777" w:rsidTr="00A453AC">
        <w:trPr>
          <w:trHeight w:val="1380"/>
        </w:trPr>
        <w:tc>
          <w:tcPr>
            <w:tcW w:w="712" w:type="pct"/>
          </w:tcPr>
          <w:p w14:paraId="2B7368E7" w14:textId="1905CFB6" w:rsidR="00C0470E" w:rsidRPr="00F11180" w:rsidRDefault="00C0470E" w:rsidP="00C0470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4AECF344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708DC61C" w14:textId="6EC44F49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09F62553" w14:textId="5696D179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43028C16" w14:textId="52C1A7A4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53C504E7" w14:textId="146AEDD1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859F4C0" w14:textId="51884746" w:rsidR="00C0470E" w:rsidRPr="00A45B0E" w:rsidRDefault="00C0470E" w:rsidP="00C0470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</w:tr>
    </w:tbl>
    <w:p w14:paraId="209BDA96" w14:textId="45886555" w:rsidR="002A6207" w:rsidRPr="00F11180" w:rsidRDefault="00A453AC" w:rsidP="00A453AC">
      <w:pPr>
        <w:jc w:val="center"/>
        <w:rPr>
          <w:rFonts w:ascii="Trebuchet MS" w:eastAsia="MS PGothic" w:hAnsi="Trebuchet MS"/>
          <w:sz w:val="28"/>
          <w:szCs w:val="28"/>
        </w:rPr>
      </w:pPr>
      <w:r w:rsidRPr="000D585E">
        <w:rPr>
          <w:rFonts w:ascii="Trebuchet MS" w:eastAsia="MS PGothic" w:hAnsi="Trebuchet MS"/>
          <w:sz w:val="28"/>
          <w:szCs w:val="28"/>
        </w:rPr>
        <w:t xml:space="preserve">Calendário imprimível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970F7F"/>
    <w:rsid w:val="00A34936"/>
    <w:rsid w:val="00A453AC"/>
    <w:rsid w:val="00A45B0E"/>
    <w:rsid w:val="00AF7390"/>
    <w:rsid w:val="00B11571"/>
    <w:rsid w:val="00C0470E"/>
    <w:rsid w:val="00C659A9"/>
    <w:rsid w:val="00D710CA"/>
    <w:rsid w:val="00E752B6"/>
    <w:rsid w:val="00F11180"/>
    <w:rsid w:val="00FA5121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2023-04-16T14:19:00Z</dcterms:modified>
</cp:coreProperties>
</file>