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7160156" w:rsidR="00A34936" w:rsidRPr="002A6207" w:rsidRDefault="0000418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JU</w:t>
            </w:r>
            <w:r w:rsidR="004F6940" w:rsidRPr="004F6940">
              <w:rPr>
                <w:rFonts w:ascii="Mistral" w:hAnsi="Mistral"/>
                <w:sz w:val="200"/>
                <w:szCs w:val="200"/>
              </w:rPr>
              <w:t xml:space="preserve">LIO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004183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09A154C8" w:rsidR="00004183" w:rsidRPr="003179B7" w:rsidRDefault="00004183" w:rsidP="000041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27394979" w:rsidR="00004183" w:rsidRPr="003179B7" w:rsidRDefault="00004183" w:rsidP="000041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182CD639" w:rsidR="00004183" w:rsidRPr="003179B7" w:rsidRDefault="00004183" w:rsidP="000041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5784F081" w:rsidR="00004183" w:rsidRPr="003179B7" w:rsidRDefault="00004183" w:rsidP="000041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2BBB145B" w:rsidR="00004183" w:rsidRPr="003179B7" w:rsidRDefault="00004183" w:rsidP="000041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3CEC4221" w:rsidR="00004183" w:rsidRPr="003179B7" w:rsidRDefault="00004183" w:rsidP="000041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1674D6E1" w:rsidR="00004183" w:rsidRPr="003179B7" w:rsidRDefault="00004183" w:rsidP="0000418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004183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5057F45F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7165F6F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514D21CC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1E056DAC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44236C7A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0414C21" w14:textId="7C5BCE3C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bottom"/>
          </w:tcPr>
          <w:p w14:paraId="04124464" w14:textId="5131099C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</w:tr>
      <w:tr w:rsidR="00004183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5FFA60F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762B2D5" w14:textId="0C520D39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60737150" w14:textId="0C945149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47CF0565" w14:textId="420871A8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C0ECCC7" w14:textId="002F60D8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0ED2ED60" w14:textId="00D1445D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bottom"/>
          </w:tcPr>
          <w:p w14:paraId="4CE931BF" w14:textId="45BAEB0F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</w:tr>
      <w:tr w:rsidR="00004183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3B493042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2C717ED9" w14:textId="75C2C590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191C18FC" w14:textId="52E9A303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65F74054" w14:textId="1E2E9AF4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596BCCFA" w14:textId="4BC5552A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7A37355" w14:textId="4135446F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bottom"/>
          </w:tcPr>
          <w:p w14:paraId="748C358E" w14:textId="186DFEF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</w:tr>
      <w:tr w:rsidR="00004183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36C84395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3D08A341" w14:textId="0B01D27F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0F6BBFEB" w14:textId="58240FD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3AE62E7" w14:textId="325EA839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44150B2A" w14:textId="60EBB8A4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765A1C87" w14:textId="4469D252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bottom"/>
          </w:tcPr>
          <w:p w14:paraId="7A0551D0" w14:textId="31FA9DC9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</w:tr>
      <w:tr w:rsidR="00004183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82494BD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CE6279A" w14:textId="76E6A9E5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648A10B1" w14:textId="3E4BF133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AF36A9" w14:textId="02710C32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D0BB80" w14:textId="45ED8566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25B5E9A1" w14:textId="7683ED0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bottom"/>
          </w:tcPr>
          <w:p w14:paraId="4ED08DF2" w14:textId="3E290A8C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</w:tr>
      <w:tr w:rsidR="00004183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63E1BAFA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058C405C" w14:textId="65CEF7A3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708DC61C" w14:textId="7777777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09F62553" w14:textId="7777777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3028C16" w14:textId="7777777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53C504E7" w14:textId="7777777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859F4C0" w14:textId="77777777" w:rsidR="00004183" w:rsidRPr="002A6207" w:rsidRDefault="00004183" w:rsidP="000041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118D0335" w:rsidR="002A6207" w:rsidRPr="00130EAA" w:rsidRDefault="00004183" w:rsidP="00004183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proofErr w:type="spellStart"/>
      <w:r w:rsidRPr="0033518C">
        <w:rPr>
          <w:rFonts w:ascii="MS Reference Sans Serif" w:eastAsia="MS PGothic" w:hAnsi="MS Reference Sans Serif"/>
          <w:sz w:val="18"/>
          <w:szCs w:val="18"/>
        </w:rPr>
        <w:t>Calendarios</w:t>
      </w:r>
      <w:proofErr w:type="spellEnd"/>
      <w:r w:rsidRPr="0033518C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33518C">
        <w:rPr>
          <w:rFonts w:ascii="MS Reference Sans Serif" w:eastAsia="MS PGothic" w:hAnsi="MS Reference Sans Serif"/>
          <w:sz w:val="18"/>
          <w:szCs w:val="18"/>
        </w:rPr>
        <w:t>imprimibles</w:t>
      </w:r>
      <w:proofErr w:type="spellEnd"/>
      <w:r w:rsidRPr="0033518C">
        <w:rPr>
          <w:rFonts w:ascii="MS Reference Sans Serif" w:eastAsia="MS PGothic" w:hAnsi="MS Reference Sans Serif"/>
          <w:sz w:val="18"/>
          <w:szCs w:val="18"/>
        </w:rPr>
        <w:t xml:space="preserve">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130EAA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F6940"/>
    <w:rsid w:val="006C77B9"/>
    <w:rsid w:val="00A34936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2023-04-11T08:53:00Z</dcterms:modified>
</cp:coreProperties>
</file>