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C21E5DD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863270">
              <w:rPr>
                <w:rFonts w:ascii="Trebuchet MS" w:hAnsi="Trebuchet MS"/>
                <w:b/>
                <w:bCs/>
                <w:sz w:val="168"/>
                <w:szCs w:val="168"/>
              </w:rPr>
              <w:t>4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CD79E6" w:rsidRPr="00CD79E6">
              <w:rPr>
                <w:rFonts w:ascii="Trebuchet MS" w:hAnsi="Trebuchet MS"/>
                <w:b/>
                <w:bCs/>
                <w:sz w:val="168"/>
                <w:szCs w:val="168"/>
              </w:rPr>
              <w:t>MARZO</w:t>
            </w:r>
          </w:p>
        </w:tc>
      </w:tr>
      <w:tr w:rsidR="00E206AB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0F190AC3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7F7AAA30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6EEE7C99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7B23067C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28F76772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0DB60414" w:rsidR="00E206AB" w:rsidRPr="00F11180" w:rsidRDefault="00E206AB" w:rsidP="00E206AB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647C8053" w:rsidR="00E206AB" w:rsidRPr="00F11180" w:rsidRDefault="00E206AB" w:rsidP="00E206AB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E206AB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76F16DAF" w:rsidR="00E206AB" w:rsidRPr="00EE6643" w:rsidRDefault="00E206AB" w:rsidP="00E206A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4E447262" w14:textId="2709C4C4" w:rsidR="00E206AB" w:rsidRPr="00EE6643" w:rsidRDefault="00E206AB" w:rsidP="00E206A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2E4FC0F" w14:textId="3CCE6626" w:rsidR="00E206AB" w:rsidRPr="00EE6643" w:rsidRDefault="00E206AB" w:rsidP="00E206A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5A698DA" w14:textId="55319C91" w:rsidR="00E206AB" w:rsidRPr="00EE6643" w:rsidRDefault="00E206AB" w:rsidP="00E206AB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EE6643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342AF06" w14:textId="24F4F692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0414C21" w14:textId="0244F07D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04124464" w14:textId="5DC27630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</w:tr>
      <w:tr w:rsidR="00E206AB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27858FA9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762B2D5" w14:textId="72CDF51A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60737150" w14:textId="6A8A91EA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47CF0565" w14:textId="3F3DA28F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C0ECCC7" w14:textId="131E7472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0ED2ED60" w14:textId="6D06C3EF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6" w:type="pct"/>
          </w:tcPr>
          <w:p w14:paraId="4CE931BF" w14:textId="4F8ECC4B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</w:tr>
      <w:tr w:rsidR="00E206AB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1E2B4236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2C717ED9" w14:textId="65235EE1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191C18FC" w14:textId="10DD3F78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65F74054" w14:textId="196E4DF4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596BCCFA" w14:textId="29F4C65C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17A37355" w14:textId="4628ED7B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6" w:type="pct"/>
          </w:tcPr>
          <w:p w14:paraId="748C358E" w14:textId="3BE710BB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</w:tr>
      <w:tr w:rsidR="00E206AB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1695F06B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3D08A341" w14:textId="38BD4896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0F6BBFEB" w14:textId="3968CC53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3AE62E7" w14:textId="5B198790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44150B2A" w14:textId="2EB23B68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65A1C87" w14:textId="6EE2E8EB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6" w:type="pct"/>
          </w:tcPr>
          <w:p w14:paraId="7A0551D0" w14:textId="4E445E8D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</w:tr>
      <w:tr w:rsidR="00E206AB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0F44A56E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3CE6279A" w14:textId="0FC1565A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648A10B1" w14:textId="1FCA1413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AF36A9" w14:textId="557D56CA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D0BB80" w14:textId="447777F9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25B5E9A1" w14:textId="36425736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6" w:type="pct"/>
          </w:tcPr>
          <w:p w14:paraId="4ED08DF2" w14:textId="2A187E99" w:rsidR="00E206AB" w:rsidRPr="00F11180" w:rsidRDefault="00E206AB" w:rsidP="00E206AB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</w:tr>
    </w:tbl>
    <w:p w14:paraId="209BDA96" w14:textId="695E1153" w:rsidR="002A6207" w:rsidRPr="00F11180" w:rsidRDefault="00E206AB" w:rsidP="00E206AB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proofErr w:type="spellStart"/>
      <w:r w:rsidRPr="00862398">
        <w:rPr>
          <w:rFonts w:ascii="Trebuchet MS" w:eastAsia="MS PGothic" w:hAnsi="Trebuchet MS"/>
          <w:sz w:val="28"/>
          <w:szCs w:val="28"/>
        </w:rPr>
        <w:t>Calendarios</w:t>
      </w:r>
      <w:proofErr w:type="spellEnd"/>
      <w:r w:rsidRPr="00862398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862398">
        <w:rPr>
          <w:rFonts w:ascii="Trebuchet MS" w:eastAsia="MS PGothic" w:hAnsi="Trebuchet MS"/>
          <w:sz w:val="28"/>
          <w:szCs w:val="28"/>
        </w:rPr>
        <w:t>imprimibles</w:t>
      </w:r>
      <w:proofErr w:type="spellEnd"/>
      <w:r w:rsidRPr="00862398">
        <w:rPr>
          <w:rFonts w:ascii="Trebuchet MS" w:eastAsia="MS PGothic" w:hAnsi="Trebuchet MS"/>
          <w:sz w:val="28"/>
          <w:szCs w:val="28"/>
        </w:rPr>
        <w:t xml:space="preserve">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6C77B9"/>
    <w:rsid w:val="00863270"/>
    <w:rsid w:val="00A34936"/>
    <w:rsid w:val="00B11571"/>
    <w:rsid w:val="00CD79E6"/>
    <w:rsid w:val="00D710CA"/>
    <w:rsid w:val="00E206AB"/>
    <w:rsid w:val="00E46210"/>
    <w:rsid w:val="00E752B6"/>
    <w:rsid w:val="00EE6643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2023-04-11T09:02:00Z</dcterms:modified>
</cp:coreProperties>
</file>