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F1B1AEE" w:rsidR="00A34936" w:rsidRPr="002A6207" w:rsidRDefault="008D4EF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093974">
              <w:rPr>
                <w:rFonts w:ascii="Mistral" w:hAnsi="Mistral"/>
                <w:sz w:val="200"/>
                <w:szCs w:val="200"/>
              </w:rPr>
              <w:t>D</w:t>
            </w:r>
            <w:r w:rsidR="00DA156A">
              <w:rPr>
                <w:rFonts w:ascii="Mistral" w:hAnsi="Mistral"/>
                <w:sz w:val="200"/>
                <w:szCs w:val="200"/>
              </w:rPr>
              <w:t>I</w:t>
            </w:r>
            <w:r w:rsidRPr="00093974">
              <w:rPr>
                <w:rFonts w:ascii="Mistral" w:hAnsi="Mistral"/>
                <w:sz w:val="200"/>
                <w:szCs w:val="200"/>
              </w:rPr>
              <w:t xml:space="preserve">CEMBRE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8A67C9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63D9AC56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33BD67E8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56C167E7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49E81C44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25004E84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4457D418" w:rsidR="008A67C9" w:rsidRPr="003179B7" w:rsidRDefault="008A67C9" w:rsidP="008A67C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0D5E9F2D" w:rsidR="008A67C9" w:rsidRPr="003179B7" w:rsidRDefault="008A67C9" w:rsidP="008A67C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8A67C9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4D9CB20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0252593B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2C35CE4D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33A44283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57D223A4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39E617FC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</w:tr>
      <w:tr w:rsidR="008A67C9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7C75AAE2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5EE32C0B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220AB395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573304F4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717467F6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3F054BA7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7002ABE3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</w:tr>
      <w:tr w:rsidR="008A67C9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73331F6C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1A7EB29C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7762A577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323C58A1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9C40049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67E17123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735F7FF7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</w:tr>
      <w:tr w:rsidR="008A67C9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3FBF59AE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761C77DE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6325F5E8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3A9F2A79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6B27899E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7200F384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53C086A8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</w:tr>
      <w:tr w:rsidR="008A67C9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7FDF13CE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3F9EB251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1277DBFE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68113903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77C52884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61B03687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4028CC82" w:rsidR="008A67C9" w:rsidRPr="002A6207" w:rsidRDefault="008A67C9" w:rsidP="008A67C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</w:tr>
    </w:tbl>
    <w:p w14:paraId="209BDA96" w14:textId="3FEF490E" w:rsidR="002A6207" w:rsidRPr="007C7F01" w:rsidRDefault="008A67C9" w:rsidP="008A67C9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Calendario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stampabile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66047D"/>
    <w:rsid w:val="006C77B9"/>
    <w:rsid w:val="006E4B25"/>
    <w:rsid w:val="007C7F01"/>
    <w:rsid w:val="008A67C9"/>
    <w:rsid w:val="008D4EF3"/>
    <w:rsid w:val="00A34936"/>
    <w:rsid w:val="00B11571"/>
    <w:rsid w:val="00D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2023-04-10T11:22:00Z</dcterms:modified>
</cp:coreProperties>
</file>