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463772E2" w:rsidR="00BA0938" w:rsidRPr="00484037" w:rsidRDefault="00C778B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C778B8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Julio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074D2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2023</w:t>
            </w:r>
          </w:p>
        </w:tc>
      </w:tr>
      <w:tr w:rsidR="00C778B8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2CA1CB6" w:rsidR="00C778B8" w:rsidRPr="00484037" w:rsidRDefault="00C778B8" w:rsidP="00C778B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3245F20B" w:rsidR="00C778B8" w:rsidRPr="00484037" w:rsidRDefault="00C778B8" w:rsidP="00C778B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3D2B7318" w:rsidR="00C778B8" w:rsidRPr="00484037" w:rsidRDefault="00C778B8" w:rsidP="00C778B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45D019DE" w:rsidR="00C778B8" w:rsidRPr="00484037" w:rsidRDefault="00C778B8" w:rsidP="00C778B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6CBFD8FE" w:rsidR="00C778B8" w:rsidRPr="00484037" w:rsidRDefault="00C778B8" w:rsidP="00C778B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3E8BFD69" w:rsidR="00C778B8" w:rsidRPr="00484037" w:rsidRDefault="00C778B8" w:rsidP="00C778B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6D22E72C" w:rsidR="00C778B8" w:rsidRPr="00484037" w:rsidRDefault="00C778B8" w:rsidP="00C778B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C778B8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7165F6F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14D21CC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1E056DAC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44236C7A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C5BCE3C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131099C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</w:tr>
      <w:tr w:rsidR="00C778B8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53E783D0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0C520D39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C945149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20871A8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002F60D8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00D1445D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5BAEB0F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</w:tr>
      <w:tr w:rsidR="00C778B8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6800BB6A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75C2C590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52E9A303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E2E9AF4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4BC5552A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135446F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86DFEF7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</w:tr>
      <w:tr w:rsidR="00C778B8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3E59FB7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B01D27F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58240FD7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25EA839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0EBB8A4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4469D252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1FA9DC9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</w:tr>
      <w:tr w:rsidR="00C778B8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6D89EEA5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6E6A9E5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E4BF133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02710C32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45ED8566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7683ED07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E290A8C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</w:tr>
      <w:tr w:rsidR="00C778B8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74C9FEB8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7777777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77777777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77777777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77777777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77777777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7777777" w:rsidR="00C778B8" w:rsidRPr="00484037" w:rsidRDefault="00C778B8" w:rsidP="00C778B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4AE23FA3" w:rsidR="006C77B9" w:rsidRPr="00B11571" w:rsidRDefault="00C778B8" w:rsidP="00C778B8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F135FF">
        <w:rPr>
          <w:rFonts w:ascii="Mostley Script" w:eastAsia="MS PGothic" w:hAnsi="Mostley Script"/>
          <w:sz w:val="36"/>
          <w:szCs w:val="36"/>
        </w:rPr>
        <w:t xml:space="preserve">Calendarios imprimibles de </w:t>
      </w:r>
      <w:r w:rsidRPr="00F135F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484037"/>
    <w:rsid w:val="006C77B9"/>
    <w:rsid w:val="00871E35"/>
    <w:rsid w:val="00911685"/>
    <w:rsid w:val="00A34936"/>
    <w:rsid w:val="00B11571"/>
    <w:rsid w:val="00BA0938"/>
    <w:rsid w:val="00BB05D0"/>
    <w:rsid w:val="00C778B8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2023-04-11T07:02:00Z</dcterms:modified>
</cp:coreProperties>
</file>