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6AF2CA9E" w:rsidR="00BA0938" w:rsidRPr="00484037" w:rsidRDefault="002F5B22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2F5B22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Febbraio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112C9359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384A65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2F5B22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BCD3039" w:rsidR="002F5B22" w:rsidRPr="00484037" w:rsidRDefault="002F5B22" w:rsidP="002F5B2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2A33AB1E" w:rsidR="002F5B22" w:rsidRPr="00484037" w:rsidRDefault="002F5B22" w:rsidP="002F5B2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5E53D67B" w:rsidR="002F5B22" w:rsidRPr="00484037" w:rsidRDefault="002F5B22" w:rsidP="002F5B2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A3E25FF" w:rsidR="002F5B22" w:rsidRPr="00484037" w:rsidRDefault="002F5B22" w:rsidP="002F5B2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886D2B9" w:rsidR="002F5B22" w:rsidRPr="00484037" w:rsidRDefault="002F5B22" w:rsidP="002F5B2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2A12498C" w:rsidR="002F5B22" w:rsidRPr="00484037" w:rsidRDefault="002F5B22" w:rsidP="002F5B2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784A1ACE" w:rsidR="002F5B22" w:rsidRPr="00484037" w:rsidRDefault="002F5B22" w:rsidP="002F5B2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2F5B22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6A3F1E0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A82C290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6F02E157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7A4B865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6D3872C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8B063B4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</w:tr>
      <w:tr w:rsidR="002F5B22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45D0E084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656C2E1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C6FE18C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2BF8CAC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A7A0FA2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5211E74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468C332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</w:tr>
      <w:tr w:rsidR="002F5B22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0FE3372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0C2A86F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610707AA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2280D33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257624E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CE6013F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21184AA8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</w:tr>
      <w:tr w:rsidR="002F5B22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A046DCF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2E55F7A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1A63335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1EB4B27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23C57262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26E95B0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76186EFB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</w:tr>
      <w:tr w:rsidR="002F5B22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52A1809D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97CE859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B52C7AA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ED2ED38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2F5B22" w:rsidRPr="00484037" w:rsidRDefault="002F5B22" w:rsidP="002F5B2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2FBE1E54" w:rsidR="006C77B9" w:rsidRPr="00B11571" w:rsidRDefault="002F5B22" w:rsidP="002F5B22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8B6221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8B6221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2F5B22"/>
    <w:rsid w:val="003179B7"/>
    <w:rsid w:val="00384A65"/>
    <w:rsid w:val="00484037"/>
    <w:rsid w:val="006C77B9"/>
    <w:rsid w:val="00911685"/>
    <w:rsid w:val="00A34936"/>
    <w:rsid w:val="00B11571"/>
    <w:rsid w:val="00BA0938"/>
    <w:rsid w:val="00BB05D0"/>
    <w:rsid w:val="00CB31B2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2023-04-10T11:05:00Z</dcterms:modified>
</cp:coreProperties>
</file>