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5B57879" w:rsidR="00BA0938" w:rsidRPr="00484037" w:rsidRDefault="000A59E9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0A59E9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Gennai</w:t>
            </w: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o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7CEDAA93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056F2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0A59E9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C21870E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862B4F0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FF028B6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7B4A3C23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57CEC6A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16B520D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7BD0DEDD" w:rsidR="000A59E9" w:rsidRPr="00484037" w:rsidRDefault="000A59E9" w:rsidP="000A59E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0A59E9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64651A22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7882D8A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2B281036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17731A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FB13151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3D9D66A7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35F616B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0A59E9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FA68449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1A18D84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733DC1C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1B643133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F1EEB9E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61B93861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47FAC319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0A59E9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09D26036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2FBEFE87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F72A41A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5C2AEE5D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0C45BEB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206C3755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1DDD8479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0A59E9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041B644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4AA0336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17E2C5CD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3510836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E7263F0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5768103B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04CFA63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0A59E9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33065DB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71AB8DD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20E3CD1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73FF31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0A59E9" w:rsidRPr="00484037" w:rsidRDefault="000A59E9" w:rsidP="000A59E9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3CB6A30A" w:rsidR="006C77B9" w:rsidRPr="00B11571" w:rsidRDefault="000A59E9" w:rsidP="000A59E9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8B6221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A59E9"/>
    <w:rsid w:val="001A3D10"/>
    <w:rsid w:val="001E1E19"/>
    <w:rsid w:val="003179B7"/>
    <w:rsid w:val="00484037"/>
    <w:rsid w:val="006C77B9"/>
    <w:rsid w:val="007056F2"/>
    <w:rsid w:val="00911685"/>
    <w:rsid w:val="00A34936"/>
    <w:rsid w:val="00B11571"/>
    <w:rsid w:val="00BA0938"/>
    <w:rsid w:val="00BB05D0"/>
    <w:rsid w:val="00D54080"/>
    <w:rsid w:val="00E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2023-04-10T11:03:00Z</dcterms:modified>
</cp:coreProperties>
</file>