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608D030" w:rsidR="00A34936" w:rsidRPr="002A6207" w:rsidRDefault="005F5AD6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MAR</w:t>
            </w:r>
            <w:r w:rsidR="00C62183">
              <w:rPr>
                <w:rFonts w:ascii="Mistral" w:hAnsi="Mistral"/>
                <w:sz w:val="200"/>
                <w:szCs w:val="200"/>
              </w:rPr>
              <w:t>ZO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545CB2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9CB0C3F" w:rsidR="00545CB2" w:rsidRPr="003179B7" w:rsidRDefault="00545CB2" w:rsidP="00545CB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7A0247B8" w:rsidR="00545CB2" w:rsidRPr="003179B7" w:rsidRDefault="00545CB2" w:rsidP="00545CB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6F96BDC4" w:rsidR="00545CB2" w:rsidRPr="003179B7" w:rsidRDefault="00545CB2" w:rsidP="00545CB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9D819A3" w:rsidR="00545CB2" w:rsidRPr="003179B7" w:rsidRDefault="00545CB2" w:rsidP="00545CB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0808A784" w:rsidR="00545CB2" w:rsidRPr="003179B7" w:rsidRDefault="00545CB2" w:rsidP="00545CB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160DDB6F" w:rsidR="00545CB2" w:rsidRPr="003179B7" w:rsidRDefault="00545CB2" w:rsidP="00545CB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4162EE3D" w:rsidR="00545CB2" w:rsidRPr="003179B7" w:rsidRDefault="00545CB2" w:rsidP="00545CB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DOMENICA</w:t>
            </w:r>
          </w:p>
        </w:tc>
      </w:tr>
      <w:tr w:rsidR="00545CB2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21AE91F6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41225A64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5DF287DE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5DC48E12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707B6953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7D2943F9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</w:tr>
      <w:tr w:rsidR="00545CB2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D82EC35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7FE713F7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1A26114D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60FF8631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3D741887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3F0C54A0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3434E04F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</w:tr>
      <w:tr w:rsidR="00545CB2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4545627C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5A54830D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3043D854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5E6CB474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22D3EA5B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42F69F43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22088CF4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</w:tr>
      <w:tr w:rsidR="00545CB2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837EF89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3BC5CDCF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6629D007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47FD7940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38AC3721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3F8C5C3A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4AF8B8D6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</w:tr>
      <w:tr w:rsidR="00545CB2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6C6B264C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22DDF8DE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1ACB558F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1DC6939F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6619F0DC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0C3A074F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29371DF1" w:rsidR="00545CB2" w:rsidRPr="002A6207" w:rsidRDefault="00545CB2" w:rsidP="00545CB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</w:tr>
    </w:tbl>
    <w:p w14:paraId="209BDA96" w14:textId="5FEF290D" w:rsidR="002A6207" w:rsidRPr="007C7F01" w:rsidRDefault="00545CB2" w:rsidP="00545CB2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Calendario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stampabile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da </w:t>
      </w:r>
      <w:r w:rsidRPr="00986DF8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545CB2"/>
    <w:rsid w:val="005F5AD6"/>
    <w:rsid w:val="0066047D"/>
    <w:rsid w:val="006C77B9"/>
    <w:rsid w:val="006E4B25"/>
    <w:rsid w:val="007C7F01"/>
    <w:rsid w:val="00A34936"/>
    <w:rsid w:val="00B11571"/>
    <w:rsid w:val="00C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2023-04-10T11:20:00Z</dcterms:modified>
</cp:coreProperties>
</file>