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2D3DF43" w:rsidR="00A34936" w:rsidRPr="002A6207" w:rsidRDefault="00005F9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A</w:t>
            </w:r>
            <w:r w:rsidR="00D1137A">
              <w:rPr>
                <w:rFonts w:ascii="Mistral" w:hAnsi="Mistral"/>
                <w:sz w:val="200"/>
                <w:szCs w:val="200"/>
              </w:rPr>
              <w:t>B</w:t>
            </w:r>
            <w:r>
              <w:rPr>
                <w:rFonts w:ascii="Mistral" w:hAnsi="Mistral"/>
                <w:sz w:val="200"/>
                <w:szCs w:val="200"/>
              </w:rPr>
              <w:t>RIL</w:t>
            </w:r>
            <w:r w:rsidR="00F0377C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D499C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40178998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28D6F286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23AEF37B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118240EE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5145DB2C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19F242B1" w:rsidR="004D499C" w:rsidRPr="00F87C0B" w:rsidRDefault="004D499C" w:rsidP="004D499C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44349AEE" w:rsidR="004D499C" w:rsidRPr="00F87C0B" w:rsidRDefault="004D499C" w:rsidP="004D499C">
            <w:pPr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4D499C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373388AA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0425A3E9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6FA7DD0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5AB6E62A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246FD1CF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0FB5AC6B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0473E49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4D499C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60F54853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23F2E391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7E47776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5C5B04FE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4084C45E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59F1EEE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7AFFB22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4D499C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293BD5B8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6D2B45FF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3ADE130B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6DC3678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2BB2BB0E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6C843A15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6C20A69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4D499C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1714B271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13A29A4A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5987AB0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0CF5C567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3A359CE0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09D29945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370640C3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4D499C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94F2E5D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470D09CF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1E8053B8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3C187BDB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12545B60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49422B0C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A7A358B" w:rsidR="004D499C" w:rsidRPr="002A6207" w:rsidRDefault="004D499C" w:rsidP="004D499C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7B57A34E" w:rsidR="002A6207" w:rsidRPr="00F87C0B" w:rsidRDefault="00D1137A" w:rsidP="00D1137A">
      <w:pPr>
        <w:jc w:val="center"/>
        <w:rPr>
          <w:rFonts w:ascii="MS Reference Sans Serif" w:eastAsia="MS PGothic" w:hAnsi="MS Reference Sans Serif"/>
          <w:sz w:val="24"/>
          <w:szCs w:val="24"/>
        </w:rPr>
      </w:pP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Calendário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</w:t>
      </w: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imprimível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F87C0B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F9E"/>
    <w:rsid w:val="00035712"/>
    <w:rsid w:val="00156D47"/>
    <w:rsid w:val="00180F98"/>
    <w:rsid w:val="001E1E19"/>
    <w:rsid w:val="002A6207"/>
    <w:rsid w:val="003179B7"/>
    <w:rsid w:val="004D499C"/>
    <w:rsid w:val="0066047D"/>
    <w:rsid w:val="006C77B9"/>
    <w:rsid w:val="006E4B25"/>
    <w:rsid w:val="007C7F01"/>
    <w:rsid w:val="00A34936"/>
    <w:rsid w:val="00A77BA1"/>
    <w:rsid w:val="00B11571"/>
    <w:rsid w:val="00D1137A"/>
    <w:rsid w:val="00F0377C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2023-05-17T09:27:00Z</dcterms:modified>
</cp:coreProperties>
</file>