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FE9B81C" w:rsidR="00A34936" w:rsidRPr="00E30899" w:rsidRDefault="00DA77C8" w:rsidP="00A34936">
            <w:pPr>
              <w:jc w:val="center"/>
              <w:rPr>
                <w:rFonts w:ascii="Mistral" w:hAnsi="Mistral"/>
                <w:sz w:val="190"/>
                <w:szCs w:val="190"/>
              </w:rPr>
            </w:pPr>
            <w:r w:rsidRPr="00DA77C8">
              <w:rPr>
                <w:rFonts w:ascii="Mistral" w:hAnsi="Mistral"/>
                <w:sz w:val="190"/>
                <w:szCs w:val="190"/>
              </w:rPr>
              <w:t>JULHO</w:t>
            </w:r>
            <w:r w:rsidRPr="00DA77C8">
              <w:rPr>
                <w:rFonts w:ascii="Mistral" w:hAnsi="Mistral"/>
                <w:sz w:val="190"/>
                <w:szCs w:val="190"/>
              </w:rPr>
              <w:t xml:space="preserve"> </w:t>
            </w:r>
            <w:r w:rsidR="002A6207" w:rsidRPr="00E30899">
              <w:rPr>
                <w:rFonts w:ascii="Mistral" w:hAnsi="Mistral"/>
                <w:sz w:val="190"/>
                <w:szCs w:val="190"/>
              </w:rPr>
              <w:t>2023</w:t>
            </w:r>
          </w:p>
        </w:tc>
      </w:tr>
      <w:tr w:rsidR="00E30899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1CBE71AA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  <w:tc>
          <w:tcPr>
            <w:tcW w:w="714" w:type="pct"/>
            <w:vAlign w:val="center"/>
          </w:tcPr>
          <w:p w14:paraId="24B69FC4" w14:textId="1E256F7F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0D1BF813" w14:textId="4B17CAF5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508AA87" w14:textId="12A3428D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3882A44E" w14:textId="63AA3C82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06E62512" w14:textId="7835BA41" w:rsidR="00E30899" w:rsidRPr="003179B7" w:rsidRDefault="00E30899" w:rsidP="00E3089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6" w:type="pct"/>
            <w:vAlign w:val="center"/>
          </w:tcPr>
          <w:p w14:paraId="4628EA1F" w14:textId="24851C1B" w:rsidR="00E30899" w:rsidRPr="003179B7" w:rsidRDefault="00E30899" w:rsidP="00E308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</w:tr>
      <w:tr w:rsidR="00E30899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B149352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F648096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7DA5E57D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6061D4EF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2432BDA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766BEC7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59E38F49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E30899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413855BD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4CF794E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2C45D5C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1FE7146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4F37135E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7D4727B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0E77529A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E30899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B74434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4873F1E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67937FF8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663C187F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3ECE5E11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058DAEC2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762F9BB6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E30899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0936193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792B0B45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049AD28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74C4584D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60B50006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0B91CFFF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388F083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E30899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A5F64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1DCFBC1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77D23127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0C50553F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22CCD5E1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575546BA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492E789B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E30899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1D8D873D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5989F345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708DC61C" w14:textId="1C467C2E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16A995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1B748DCD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6170AEB0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3AEA7F23" w:rsidR="00E30899" w:rsidRPr="001A3FF5" w:rsidRDefault="00E30899" w:rsidP="00E3089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A3FF5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3FE1AE32" w:rsidR="002A6207" w:rsidRPr="00442AA4" w:rsidRDefault="00E30899" w:rsidP="00E30899">
      <w:pPr>
        <w:jc w:val="center"/>
        <w:rPr>
          <w:rFonts w:ascii="MS Reference Sans Serif" w:eastAsia="MS PGothic" w:hAnsi="MS Reference Sans Serif"/>
          <w:sz w:val="16"/>
          <w:szCs w:val="16"/>
        </w:rPr>
      </w:pPr>
      <w:r w:rsidRPr="00AD326B">
        <w:rPr>
          <w:rFonts w:ascii="MS Reference Sans Serif" w:eastAsia="MS PGothic" w:hAnsi="MS Reference Sans Serif"/>
          <w:sz w:val="24"/>
          <w:szCs w:val="24"/>
        </w:rPr>
        <w:t xml:space="preserve">Calendário imprimível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A3FF5"/>
    <w:rsid w:val="001E1E19"/>
    <w:rsid w:val="002A6207"/>
    <w:rsid w:val="00315CF3"/>
    <w:rsid w:val="003179B7"/>
    <w:rsid w:val="00442AA4"/>
    <w:rsid w:val="004F6940"/>
    <w:rsid w:val="006C77B9"/>
    <w:rsid w:val="00A34936"/>
    <w:rsid w:val="00B11571"/>
    <w:rsid w:val="00D710CA"/>
    <w:rsid w:val="00DA77C8"/>
    <w:rsid w:val="00E30899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2023-04-16T14:12:00Z</dcterms:modified>
</cp:coreProperties>
</file>