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2"/>
        <w:gridCol w:w="2092"/>
        <w:gridCol w:w="2091"/>
        <w:gridCol w:w="2091"/>
        <w:gridCol w:w="2091"/>
        <w:gridCol w:w="2091"/>
        <w:gridCol w:w="2097"/>
      </w:tblGrid>
      <w:tr w:rsidR="00A34936" w:rsidRPr="003179B7" w14:paraId="11177AE1" w14:textId="77777777" w:rsidTr="00F11180">
        <w:trPr>
          <w:trHeight w:val="1469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F64C4F8" w:rsidR="00A34936" w:rsidRPr="0033743C" w:rsidRDefault="00EF16C2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proofErr w:type="spellStart"/>
            <w:r w:rsidRPr="00EF16C2">
              <w:rPr>
                <w:rFonts w:ascii="Trebuchet MS" w:hAnsi="Trebuchet MS"/>
                <w:b/>
                <w:bCs/>
                <w:sz w:val="132"/>
                <w:szCs w:val="132"/>
              </w:rPr>
              <w:t>J</w:t>
            </w:r>
            <w:r w:rsidRPr="0033743C">
              <w:rPr>
                <w:rFonts w:ascii="Trebuchet MS" w:hAnsi="Trebuchet MS"/>
                <w:b/>
                <w:bCs/>
                <w:sz w:val="168"/>
                <w:szCs w:val="168"/>
              </w:rPr>
              <w:t>uillet</w:t>
            </w:r>
            <w:proofErr w:type="spellEnd"/>
            <w:r w:rsidRPr="0033743C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2A6207" w:rsidRPr="00EF16C2">
              <w:rPr>
                <w:rFonts w:ascii="Trebuchet MS" w:hAnsi="Trebuchet MS"/>
                <w:b/>
                <w:bCs/>
                <w:sz w:val="132"/>
                <w:szCs w:val="132"/>
              </w:rPr>
              <w:t>2023</w:t>
            </w:r>
          </w:p>
        </w:tc>
      </w:tr>
      <w:tr w:rsidR="00B11571" w:rsidRPr="00F11180" w14:paraId="2AAA8526" w14:textId="77777777" w:rsidTr="00F11180">
        <w:trPr>
          <w:trHeight w:val="418"/>
        </w:trPr>
        <w:tc>
          <w:tcPr>
            <w:tcW w:w="714" w:type="pct"/>
            <w:vAlign w:val="center"/>
          </w:tcPr>
          <w:p w14:paraId="4CD1B918" w14:textId="59D032C6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2338C234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537F0A6C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4BBFC0A7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164EA455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6203064D" w:rsidR="00A34936" w:rsidRPr="00F11180" w:rsidRDefault="002A6207" w:rsidP="002A6207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2915A55F" w:rsidR="00A34936" w:rsidRPr="00F11180" w:rsidRDefault="002A6207" w:rsidP="002A6207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F11180">
              <w:rPr>
                <w:rFonts w:ascii="Trebuchet MS" w:hAnsi="Trebuchet MS"/>
                <w:sz w:val="36"/>
                <w:szCs w:val="36"/>
              </w:rPr>
              <w:t>DIMANCHE</w:t>
            </w:r>
          </w:p>
        </w:tc>
      </w:tr>
      <w:tr w:rsidR="00035712" w14:paraId="4BD65EDC" w14:textId="77777777" w:rsidTr="00F11180">
        <w:trPr>
          <w:trHeight w:val="1420"/>
        </w:trPr>
        <w:tc>
          <w:tcPr>
            <w:tcW w:w="714" w:type="pct"/>
          </w:tcPr>
          <w:p w14:paraId="6AC2CD22" w14:textId="1289871E" w:rsidR="00035712" w:rsidRPr="00A45B0E" w:rsidRDefault="00A45B0E" w:rsidP="00F111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4E447262" w14:textId="4C8947C3" w:rsidR="00035712" w:rsidRPr="00A45B0E" w:rsidRDefault="00A45B0E" w:rsidP="00F111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32E4FC0F" w14:textId="2509AE75" w:rsidR="00035712" w:rsidRPr="00A45B0E" w:rsidRDefault="00A45B0E" w:rsidP="00F111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15A698DA" w14:textId="0315A146" w:rsidR="00035712" w:rsidRPr="00A45B0E" w:rsidRDefault="00A45B0E" w:rsidP="00F111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3342AF06" w14:textId="6877593A" w:rsidR="00035712" w:rsidRPr="00A45B0E" w:rsidRDefault="00A45B0E" w:rsidP="00F111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20414C21" w14:textId="7C5BCE3C" w:rsidR="00035712" w:rsidRPr="00F11180" w:rsidRDefault="00035712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6" w:type="pct"/>
          </w:tcPr>
          <w:p w14:paraId="04124464" w14:textId="5131099C" w:rsidR="00035712" w:rsidRPr="00F11180" w:rsidRDefault="00035712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</w:tr>
      <w:tr w:rsidR="00D710CA" w14:paraId="29265D3B" w14:textId="77777777" w:rsidTr="00F11180">
        <w:trPr>
          <w:trHeight w:val="1420"/>
        </w:trPr>
        <w:tc>
          <w:tcPr>
            <w:tcW w:w="714" w:type="pct"/>
          </w:tcPr>
          <w:p w14:paraId="7A01F00A" w14:textId="5FFA60F7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3762B2D5" w14:textId="0C520D39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60737150" w14:textId="0C945149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47CF0565" w14:textId="420871A8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14:paraId="6C0ECCC7" w14:textId="002F60D8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4" w:type="pct"/>
          </w:tcPr>
          <w:p w14:paraId="0ED2ED60" w14:textId="00D1445D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6" w:type="pct"/>
          </w:tcPr>
          <w:p w14:paraId="4CE931BF" w14:textId="45BAEB0F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</w:tr>
      <w:tr w:rsidR="00D710CA" w14:paraId="41EF72D6" w14:textId="77777777" w:rsidTr="00F11180">
        <w:trPr>
          <w:trHeight w:val="1420"/>
        </w:trPr>
        <w:tc>
          <w:tcPr>
            <w:tcW w:w="714" w:type="pct"/>
          </w:tcPr>
          <w:p w14:paraId="3FD3690A" w14:textId="3B493042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14" w:type="pct"/>
          </w:tcPr>
          <w:p w14:paraId="2C717ED9" w14:textId="75C2C590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191C18FC" w14:textId="52E9A303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65F74054" w14:textId="1E2E9AF4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4" w:type="pct"/>
          </w:tcPr>
          <w:p w14:paraId="596BCCFA" w14:textId="4BC5552A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4" w:type="pct"/>
          </w:tcPr>
          <w:p w14:paraId="17A37355" w14:textId="4135446F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6" w:type="pct"/>
          </w:tcPr>
          <w:p w14:paraId="748C358E" w14:textId="186DFEF7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</w:tr>
      <w:tr w:rsidR="00D710CA" w14:paraId="3920929F" w14:textId="77777777" w:rsidTr="00F11180">
        <w:trPr>
          <w:trHeight w:val="1420"/>
        </w:trPr>
        <w:tc>
          <w:tcPr>
            <w:tcW w:w="714" w:type="pct"/>
          </w:tcPr>
          <w:p w14:paraId="1A15451A" w14:textId="36C84395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14" w:type="pct"/>
          </w:tcPr>
          <w:p w14:paraId="3D08A341" w14:textId="0B01D27F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0F6BBFEB" w14:textId="58240FD7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33AE62E7" w14:textId="325EA839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4" w:type="pct"/>
          </w:tcPr>
          <w:p w14:paraId="44150B2A" w14:textId="60EBB8A4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4" w:type="pct"/>
          </w:tcPr>
          <w:p w14:paraId="765A1C87" w14:textId="4469D252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6" w:type="pct"/>
          </w:tcPr>
          <w:p w14:paraId="7A0551D0" w14:textId="31FA9DC9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</w:tr>
      <w:tr w:rsidR="00D710CA" w14:paraId="31E24931" w14:textId="77777777" w:rsidTr="00F11180">
        <w:trPr>
          <w:trHeight w:val="1380"/>
        </w:trPr>
        <w:tc>
          <w:tcPr>
            <w:tcW w:w="714" w:type="pct"/>
          </w:tcPr>
          <w:p w14:paraId="31A5B38E" w14:textId="082494BD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14" w:type="pct"/>
          </w:tcPr>
          <w:p w14:paraId="3CE6279A" w14:textId="76E6A9E5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648A10B1" w14:textId="3E4BF133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1FAF36A9" w14:textId="02710C32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1FD0BB80" w14:textId="45ED8566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25B5E9A1" w14:textId="7683ED07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6" w:type="pct"/>
          </w:tcPr>
          <w:p w14:paraId="4ED08DF2" w14:textId="3E290A8C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</w:tr>
      <w:tr w:rsidR="00D710CA" w14:paraId="3E0F33A1" w14:textId="77777777" w:rsidTr="00F11180">
        <w:trPr>
          <w:trHeight w:val="1380"/>
        </w:trPr>
        <w:tc>
          <w:tcPr>
            <w:tcW w:w="714" w:type="pct"/>
          </w:tcPr>
          <w:p w14:paraId="2B7368E7" w14:textId="63E1BAFA" w:rsidR="00D710CA" w:rsidRPr="00F11180" w:rsidRDefault="00D710CA" w:rsidP="00F11180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  <w:tc>
          <w:tcPr>
            <w:tcW w:w="714" w:type="pct"/>
          </w:tcPr>
          <w:p w14:paraId="058C405C" w14:textId="37A1E0F0" w:rsidR="00D710CA" w:rsidRPr="00A45B0E" w:rsidRDefault="00A45B0E" w:rsidP="00F111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708DC61C" w14:textId="583F3B24" w:rsidR="00D710CA" w:rsidRPr="00A45B0E" w:rsidRDefault="00A45B0E" w:rsidP="00F111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4" w:type="pct"/>
          </w:tcPr>
          <w:p w14:paraId="09F62553" w14:textId="0CCCB9C2" w:rsidR="00D710CA" w:rsidRPr="00A45B0E" w:rsidRDefault="00A45B0E" w:rsidP="00F111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4" w:type="pct"/>
          </w:tcPr>
          <w:p w14:paraId="43028C16" w14:textId="24FF0D9D" w:rsidR="00D710CA" w:rsidRPr="00A45B0E" w:rsidRDefault="00A45B0E" w:rsidP="00F111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53C504E7" w14:textId="67B9F41C" w:rsidR="00D710CA" w:rsidRPr="00A45B0E" w:rsidRDefault="00A45B0E" w:rsidP="00F111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5</w:t>
            </w:r>
          </w:p>
        </w:tc>
        <w:tc>
          <w:tcPr>
            <w:tcW w:w="716" w:type="pct"/>
          </w:tcPr>
          <w:p w14:paraId="4859F4C0" w14:textId="63D6B93A" w:rsidR="00D710CA" w:rsidRPr="00A45B0E" w:rsidRDefault="00A45B0E" w:rsidP="00F11180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6</w:t>
            </w:r>
          </w:p>
        </w:tc>
      </w:tr>
    </w:tbl>
    <w:p w14:paraId="209BDA96" w14:textId="65F94196" w:rsidR="002A6207" w:rsidRPr="00F11180" w:rsidRDefault="00B11571" w:rsidP="00B11571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F11180">
        <w:rPr>
          <w:rFonts w:ascii="Trebuchet MS" w:eastAsia="MS PGothic" w:hAnsi="Trebuchet MS"/>
          <w:sz w:val="28"/>
          <w:szCs w:val="28"/>
        </w:rPr>
        <w:t>Calendrier</w:t>
      </w:r>
      <w:proofErr w:type="spellEnd"/>
      <w:r w:rsidRPr="00F11180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F11180">
        <w:rPr>
          <w:rFonts w:ascii="Trebuchet MS" w:eastAsia="MS PGothic" w:hAnsi="Trebuchet MS"/>
          <w:sz w:val="28"/>
          <w:szCs w:val="28"/>
        </w:rPr>
        <w:t>imprimable</w:t>
      </w:r>
      <w:proofErr w:type="spellEnd"/>
      <w:r w:rsidRPr="00F11180">
        <w:rPr>
          <w:rFonts w:ascii="Trebuchet MS" w:eastAsia="MS PGothic" w:hAnsi="Trebuchet MS"/>
          <w:sz w:val="28"/>
          <w:szCs w:val="28"/>
        </w:rPr>
        <w:t xml:space="preserve"> sur </w:t>
      </w:r>
      <w:r w:rsidRPr="00F11180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E1E19"/>
    <w:rsid w:val="002A6207"/>
    <w:rsid w:val="003179B7"/>
    <w:rsid w:val="0033743C"/>
    <w:rsid w:val="006C77B9"/>
    <w:rsid w:val="00A34936"/>
    <w:rsid w:val="00A45B0E"/>
    <w:rsid w:val="00B11571"/>
    <w:rsid w:val="00D710CA"/>
    <w:rsid w:val="00E752B6"/>
    <w:rsid w:val="00EF16C2"/>
    <w:rsid w:val="00F1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2023-05-27T13:08:00Z</dcterms:modified>
</cp:coreProperties>
</file>