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68F7B99" w:rsidR="00BA0938" w:rsidRPr="00484037" w:rsidRDefault="00FC6A2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Mars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F4268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FC6A2F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FC6A2F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2ADE01F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37BC8EC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ED7E066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8162B16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64F3BC6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39D28F4D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FC6A2F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B8B47A7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FE35A32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203FC9F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7370DBD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B8861F7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43CF10E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9788B73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FC6A2F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04281E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2975AC7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C9B61EE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26C7C85E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AD48F49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75B04D1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368B1A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FC6A2F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267B3D8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5311448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BD5A686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700EB48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CDB8120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97A68C6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35AB7EC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FC6A2F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CBA4E62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84BACF5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2D0493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2BD360B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FCF2CAC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9F192D0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399DE40" w:rsidR="00FC6A2F" w:rsidRPr="00484037" w:rsidRDefault="00FC6A2F" w:rsidP="00FC6A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r w:rsidRPr="00D63D0F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911685"/>
    <w:rsid w:val="00A34936"/>
    <w:rsid w:val="00B11571"/>
    <w:rsid w:val="00BA0938"/>
    <w:rsid w:val="00BB05D0"/>
    <w:rsid w:val="00D54080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2023-04-09T06:01:00Z</dcterms:modified>
</cp:coreProperties>
</file>