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ABF7108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EA5E4C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DB77A1" w:rsidRPr="00DB77A1">
              <w:rPr>
                <w:rFonts w:ascii="MS Reference Sans Serif" w:hAnsi="MS Reference Sans Serif"/>
                <w:sz w:val="144"/>
                <w:szCs w:val="144"/>
              </w:rPr>
              <w:t>FEVEREIRO</w:t>
            </w:r>
          </w:p>
        </w:tc>
      </w:tr>
      <w:tr w:rsidR="00180FCC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A5CD8E8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24B69FC4" w14:textId="46938DE1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D1BF813" w14:textId="6DEB7F70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0508AA87" w14:textId="4BD62186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3882A44E" w14:textId="1A8ED77D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4" w:type="pct"/>
            <w:vAlign w:val="center"/>
          </w:tcPr>
          <w:p w14:paraId="06E62512" w14:textId="5C2AE8F5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2B6D1814" w:rsidR="00180FCC" w:rsidRPr="003179B7" w:rsidRDefault="00180FCC" w:rsidP="00180FC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 w:cs="Calibri"/>
                <w:sz w:val="52"/>
                <w:szCs w:val="52"/>
              </w:rPr>
              <w:t>DOM</w:t>
            </w:r>
          </w:p>
        </w:tc>
      </w:tr>
      <w:tr w:rsidR="004D2462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A15B5C1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33601457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797FB3B5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26509C2F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5FE3A7C2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2A44AEFE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3EBDAC17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4D2462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AF36F0A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278E8271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211932D3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75FDCDA5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077DD593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446D7F3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2D8E3D5B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4D2462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2960E318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424F2905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0A27DC81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40400F50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131E2029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5D61A526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35BD4F14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4D2462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2F694035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3330C596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5FB8E6DD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1549A05D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5BC1DD8B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056F6592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77F45080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4D2462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76790036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69135525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5D73A129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23F5D898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4E4CD8C8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02AE6B2A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777E9AF" w:rsidR="004D2462" w:rsidRPr="00B11571" w:rsidRDefault="004D2462" w:rsidP="004D246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75919747" w:rsidR="006C77B9" w:rsidRPr="00B11571" w:rsidRDefault="00DB77A1" w:rsidP="00DB77A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CA40A0">
        <w:rPr>
          <w:rFonts w:ascii="MS PGothic" w:eastAsia="MS PGothic" w:hAnsi="MS PGothic"/>
          <w:sz w:val="20"/>
          <w:szCs w:val="20"/>
        </w:rPr>
        <w:t>Calendário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CA40A0">
        <w:rPr>
          <w:rFonts w:ascii="MS PGothic" w:eastAsia="MS PGothic" w:hAnsi="MS PGothic"/>
          <w:sz w:val="20"/>
          <w:szCs w:val="20"/>
        </w:rPr>
        <w:t>imprimível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de </w:t>
      </w:r>
      <w:r w:rsidRPr="00CA40A0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2E9F"/>
    <w:rsid w:val="00180FCC"/>
    <w:rsid w:val="003179B7"/>
    <w:rsid w:val="004D2462"/>
    <w:rsid w:val="005B129A"/>
    <w:rsid w:val="006C77B9"/>
    <w:rsid w:val="00A34936"/>
    <w:rsid w:val="00A91E79"/>
    <w:rsid w:val="00B11571"/>
    <w:rsid w:val="00DB77A1"/>
    <w:rsid w:val="00EA5E4C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2023-05-17T09:01:00Z</dcterms:modified>
</cp:coreProperties>
</file>