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537C863" w:rsidR="00BA0938" w:rsidRPr="00484037" w:rsidRDefault="0068086D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January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0A436085" w:rsidR="00BA0938" w:rsidRPr="00911685" w:rsidRDefault="0068086D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68086D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574B324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4A3B059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E07B066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0F9DD8C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4A5E17EA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EE9C7F3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13F9251" w:rsidR="0068086D" w:rsidRPr="00484037" w:rsidRDefault="0068086D" w:rsidP="0068086D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68086D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29DB3B7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7042D3F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7D134F2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FE8F78F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8A9296E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FDCDDD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</w:tr>
      <w:tr w:rsidR="0068086D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1BFDA21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105A0E9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3C96101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A819DD3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8F8229B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4EE9B8C2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B9E55A4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</w:tr>
      <w:tr w:rsidR="0068086D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A9195BE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10FCFE6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6B3C427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6750D575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1EB902A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5020DBC9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A823B30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</w:tr>
      <w:tr w:rsidR="0068086D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D987259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2AE050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02E572A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87FC88F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433F772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D94C386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56E62A3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</w:tr>
      <w:tr w:rsidR="0068086D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604A29C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703C6B9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623DF9D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6AC7C5B4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68086D" w:rsidRPr="00484037" w:rsidRDefault="0068086D" w:rsidP="0068086D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39D4C460" w:rsidR="006C77B9" w:rsidRPr="00B11571" w:rsidRDefault="0068086D" w:rsidP="0068086D">
      <w:pPr>
        <w:jc w:val="center"/>
        <w:rPr>
          <w:rFonts w:ascii="MS PGothic" w:eastAsia="MS PGothic" w:hAnsi="MS PGothic"/>
          <w:sz w:val="18"/>
          <w:szCs w:val="18"/>
        </w:rPr>
      </w:pPr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68086D"/>
    <w:rsid w:val="006C77B9"/>
    <w:rsid w:val="00911685"/>
    <w:rsid w:val="00A34936"/>
    <w:rsid w:val="00B11571"/>
    <w:rsid w:val="00BA0938"/>
    <w:rsid w:val="00BB05D0"/>
    <w:rsid w:val="00C22E89"/>
    <w:rsid w:val="00D5408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2023-04-13T06:52:00Z</dcterms:modified>
</cp:coreProperties>
</file>