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78"/>
        <w:gridCol w:w="2077"/>
        <w:gridCol w:w="2077"/>
        <w:gridCol w:w="2077"/>
        <w:gridCol w:w="2077"/>
        <w:gridCol w:w="2077"/>
        <w:gridCol w:w="2083"/>
      </w:tblGrid>
      <w:tr w:rsidR="00A34936" w:rsidRPr="003179B7" w14:paraId="11177AE1" w14:textId="77777777" w:rsidTr="00035712">
        <w:trPr>
          <w:trHeight w:val="2025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03F2B507" w14:textId="0DB04A28" w:rsidR="00A34936" w:rsidRPr="003179B7" w:rsidRDefault="003179B7" w:rsidP="00A34936">
            <w:pPr>
              <w:jc w:val="center"/>
              <w:rPr>
                <w:rFonts w:ascii="MS Reference Sans Serif" w:hAnsi="MS Reference Sans Serif"/>
                <w:sz w:val="144"/>
                <w:szCs w:val="144"/>
              </w:rPr>
            </w:pPr>
            <w:r w:rsidRPr="003179B7">
              <w:rPr>
                <w:rFonts w:ascii="MS Reference Sans Serif" w:hAnsi="MS Reference Sans Serif"/>
                <w:sz w:val="144"/>
                <w:szCs w:val="144"/>
              </w:rPr>
              <w:t>202</w:t>
            </w:r>
            <w:r w:rsidR="00401761">
              <w:rPr>
                <w:rFonts w:ascii="MS Reference Sans Serif" w:hAnsi="MS Reference Sans Serif"/>
                <w:sz w:val="144"/>
                <w:szCs w:val="144"/>
              </w:rPr>
              <w:t xml:space="preserve">4 </w:t>
            </w:r>
            <w:r w:rsidR="00A730F0" w:rsidRPr="00A730F0">
              <w:rPr>
                <w:rFonts w:ascii="MS Reference Sans Serif" w:hAnsi="MS Reference Sans Serif"/>
                <w:sz w:val="144"/>
                <w:szCs w:val="144"/>
              </w:rPr>
              <w:t>JANEIRO</w:t>
            </w:r>
          </w:p>
        </w:tc>
      </w:tr>
      <w:tr w:rsidR="00E7196A" w:rsidRPr="003179B7" w14:paraId="2AAA8526" w14:textId="77777777" w:rsidTr="00035712">
        <w:trPr>
          <w:trHeight w:val="478"/>
        </w:trPr>
        <w:tc>
          <w:tcPr>
            <w:tcW w:w="714" w:type="pct"/>
            <w:vAlign w:val="center"/>
          </w:tcPr>
          <w:p w14:paraId="4CD1B918" w14:textId="6A05289B" w:rsidR="00E7196A" w:rsidRPr="00E54CD9" w:rsidRDefault="00E7196A" w:rsidP="00E7196A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CA40A0">
              <w:rPr>
                <w:rFonts w:ascii="MS UI Gothic" w:eastAsia="MS UI Gothic" w:hAnsi="MS UI Gothic" w:cs="Calibri" w:hint="eastAsia"/>
                <w:sz w:val="52"/>
                <w:szCs w:val="52"/>
              </w:rPr>
              <w:t>SEG</w:t>
            </w:r>
          </w:p>
        </w:tc>
        <w:tc>
          <w:tcPr>
            <w:tcW w:w="714" w:type="pct"/>
            <w:vAlign w:val="center"/>
          </w:tcPr>
          <w:p w14:paraId="24B69FC4" w14:textId="399FCE1C" w:rsidR="00E7196A" w:rsidRPr="00E54CD9" w:rsidRDefault="00E7196A" w:rsidP="00E7196A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CA40A0">
              <w:rPr>
                <w:rFonts w:ascii="MS UI Gothic" w:eastAsia="MS UI Gothic" w:hAnsi="MS UI Gothic" w:cs="Calibri" w:hint="eastAsia"/>
                <w:sz w:val="52"/>
                <w:szCs w:val="52"/>
              </w:rPr>
              <w:t>TER</w:t>
            </w:r>
          </w:p>
        </w:tc>
        <w:tc>
          <w:tcPr>
            <w:tcW w:w="714" w:type="pct"/>
            <w:vAlign w:val="center"/>
          </w:tcPr>
          <w:p w14:paraId="0D1BF813" w14:textId="6527CCA7" w:rsidR="00E7196A" w:rsidRPr="00E54CD9" w:rsidRDefault="00E7196A" w:rsidP="00E7196A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CA40A0">
              <w:rPr>
                <w:rFonts w:ascii="MS UI Gothic" w:eastAsia="MS UI Gothic" w:hAnsi="MS UI Gothic" w:cs="Calibri" w:hint="eastAsia"/>
                <w:sz w:val="52"/>
                <w:szCs w:val="52"/>
              </w:rPr>
              <w:t>QUA</w:t>
            </w:r>
          </w:p>
        </w:tc>
        <w:tc>
          <w:tcPr>
            <w:tcW w:w="714" w:type="pct"/>
            <w:vAlign w:val="center"/>
          </w:tcPr>
          <w:p w14:paraId="0508AA87" w14:textId="1E72DA0C" w:rsidR="00E7196A" w:rsidRPr="00E54CD9" w:rsidRDefault="00E7196A" w:rsidP="00E7196A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CA40A0">
              <w:rPr>
                <w:rFonts w:ascii="MS UI Gothic" w:eastAsia="MS UI Gothic" w:hAnsi="MS UI Gothic" w:cs="Calibri" w:hint="eastAsia"/>
                <w:sz w:val="52"/>
                <w:szCs w:val="52"/>
              </w:rPr>
              <w:t>QUI</w:t>
            </w:r>
          </w:p>
        </w:tc>
        <w:tc>
          <w:tcPr>
            <w:tcW w:w="714" w:type="pct"/>
            <w:vAlign w:val="center"/>
          </w:tcPr>
          <w:p w14:paraId="3882A44E" w14:textId="73E7FCAE" w:rsidR="00E7196A" w:rsidRPr="00E54CD9" w:rsidRDefault="00E7196A" w:rsidP="00E7196A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CA40A0">
              <w:rPr>
                <w:rFonts w:ascii="MS UI Gothic" w:eastAsia="MS UI Gothic" w:hAnsi="MS UI Gothic" w:cs="Calibri" w:hint="eastAsia"/>
                <w:sz w:val="52"/>
                <w:szCs w:val="52"/>
              </w:rPr>
              <w:t>SEX</w:t>
            </w:r>
          </w:p>
        </w:tc>
        <w:tc>
          <w:tcPr>
            <w:tcW w:w="714" w:type="pct"/>
            <w:vAlign w:val="center"/>
          </w:tcPr>
          <w:p w14:paraId="06E62512" w14:textId="0F6E35F7" w:rsidR="00E7196A" w:rsidRPr="00E54CD9" w:rsidRDefault="00E7196A" w:rsidP="00E7196A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CA40A0">
              <w:rPr>
                <w:rFonts w:ascii="MS UI Gothic" w:eastAsia="MS UI Gothic" w:hAnsi="MS UI Gothic" w:cs="Calibri" w:hint="eastAsia"/>
                <w:sz w:val="52"/>
                <w:szCs w:val="52"/>
              </w:rPr>
              <w:t>SÁB</w:t>
            </w:r>
          </w:p>
        </w:tc>
        <w:tc>
          <w:tcPr>
            <w:tcW w:w="716" w:type="pct"/>
            <w:vAlign w:val="center"/>
          </w:tcPr>
          <w:p w14:paraId="4628EA1F" w14:textId="6383B496" w:rsidR="00E7196A" w:rsidRPr="00E54CD9" w:rsidRDefault="00E7196A" w:rsidP="00E7196A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>
              <w:rPr>
                <w:rFonts w:ascii="MS UI Gothic" w:eastAsia="MS UI Gothic" w:hAnsi="MS UI Gothic" w:cs="Calibri"/>
                <w:sz w:val="52"/>
                <w:szCs w:val="52"/>
              </w:rPr>
              <w:t>DOM</w:t>
            </w:r>
          </w:p>
        </w:tc>
      </w:tr>
      <w:tr w:rsidR="00E7196A" w14:paraId="4BD65EDC" w14:textId="77777777" w:rsidTr="00035712">
        <w:trPr>
          <w:trHeight w:val="1620"/>
        </w:trPr>
        <w:tc>
          <w:tcPr>
            <w:tcW w:w="714" w:type="pct"/>
          </w:tcPr>
          <w:p w14:paraId="6AC2CD22" w14:textId="035A31A3" w:rsidR="00E7196A" w:rsidRPr="00B11571" w:rsidRDefault="00E7196A" w:rsidP="00E7196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</w:t>
            </w:r>
          </w:p>
        </w:tc>
        <w:tc>
          <w:tcPr>
            <w:tcW w:w="714" w:type="pct"/>
          </w:tcPr>
          <w:p w14:paraId="4E447262" w14:textId="40BD9858" w:rsidR="00E7196A" w:rsidRPr="00B11571" w:rsidRDefault="00E7196A" w:rsidP="00E7196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</w:t>
            </w:r>
          </w:p>
        </w:tc>
        <w:tc>
          <w:tcPr>
            <w:tcW w:w="714" w:type="pct"/>
          </w:tcPr>
          <w:p w14:paraId="32E4FC0F" w14:textId="07AF4C81" w:rsidR="00E7196A" w:rsidRPr="00B11571" w:rsidRDefault="00E7196A" w:rsidP="00E7196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</w:t>
            </w:r>
          </w:p>
        </w:tc>
        <w:tc>
          <w:tcPr>
            <w:tcW w:w="714" w:type="pct"/>
          </w:tcPr>
          <w:p w14:paraId="15A698DA" w14:textId="5DE51833" w:rsidR="00E7196A" w:rsidRPr="00B11571" w:rsidRDefault="00E7196A" w:rsidP="00E7196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4</w:t>
            </w:r>
          </w:p>
        </w:tc>
        <w:tc>
          <w:tcPr>
            <w:tcW w:w="714" w:type="pct"/>
          </w:tcPr>
          <w:p w14:paraId="3342AF06" w14:textId="4228AB2E" w:rsidR="00E7196A" w:rsidRPr="00B11571" w:rsidRDefault="00E7196A" w:rsidP="00E7196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5</w:t>
            </w:r>
          </w:p>
        </w:tc>
        <w:tc>
          <w:tcPr>
            <w:tcW w:w="714" w:type="pct"/>
          </w:tcPr>
          <w:p w14:paraId="20414C21" w14:textId="6BE04534" w:rsidR="00E7196A" w:rsidRPr="00B11571" w:rsidRDefault="00E7196A" w:rsidP="00E7196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6</w:t>
            </w:r>
          </w:p>
        </w:tc>
        <w:tc>
          <w:tcPr>
            <w:tcW w:w="716" w:type="pct"/>
          </w:tcPr>
          <w:p w14:paraId="04124464" w14:textId="472F28D4" w:rsidR="00E7196A" w:rsidRPr="00B11571" w:rsidRDefault="00E7196A" w:rsidP="00E7196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7</w:t>
            </w:r>
          </w:p>
        </w:tc>
      </w:tr>
      <w:tr w:rsidR="00E7196A" w14:paraId="29265D3B" w14:textId="77777777" w:rsidTr="00035712">
        <w:trPr>
          <w:trHeight w:val="1620"/>
        </w:trPr>
        <w:tc>
          <w:tcPr>
            <w:tcW w:w="714" w:type="pct"/>
          </w:tcPr>
          <w:p w14:paraId="7A01F00A" w14:textId="28D5352B" w:rsidR="00E7196A" w:rsidRPr="00B11571" w:rsidRDefault="00E7196A" w:rsidP="00E7196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8</w:t>
            </w:r>
          </w:p>
        </w:tc>
        <w:tc>
          <w:tcPr>
            <w:tcW w:w="714" w:type="pct"/>
          </w:tcPr>
          <w:p w14:paraId="3762B2D5" w14:textId="4EF2F1BF" w:rsidR="00E7196A" w:rsidRPr="00B11571" w:rsidRDefault="00E7196A" w:rsidP="00E7196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9</w:t>
            </w:r>
          </w:p>
        </w:tc>
        <w:tc>
          <w:tcPr>
            <w:tcW w:w="714" w:type="pct"/>
          </w:tcPr>
          <w:p w14:paraId="60737150" w14:textId="4C43C8A7" w:rsidR="00E7196A" w:rsidRPr="00B11571" w:rsidRDefault="00E7196A" w:rsidP="00E7196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10</w:t>
            </w:r>
          </w:p>
        </w:tc>
        <w:tc>
          <w:tcPr>
            <w:tcW w:w="714" w:type="pct"/>
          </w:tcPr>
          <w:p w14:paraId="47CF0565" w14:textId="3936C997" w:rsidR="00E7196A" w:rsidRPr="00B11571" w:rsidRDefault="00E7196A" w:rsidP="00E7196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11</w:t>
            </w:r>
          </w:p>
        </w:tc>
        <w:tc>
          <w:tcPr>
            <w:tcW w:w="714" w:type="pct"/>
          </w:tcPr>
          <w:p w14:paraId="6C0ECCC7" w14:textId="119255B3" w:rsidR="00E7196A" w:rsidRPr="00B11571" w:rsidRDefault="00E7196A" w:rsidP="00E7196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12</w:t>
            </w:r>
          </w:p>
        </w:tc>
        <w:tc>
          <w:tcPr>
            <w:tcW w:w="714" w:type="pct"/>
          </w:tcPr>
          <w:p w14:paraId="0ED2ED60" w14:textId="17DCFC54" w:rsidR="00E7196A" w:rsidRPr="00B11571" w:rsidRDefault="00E7196A" w:rsidP="00E7196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13</w:t>
            </w:r>
          </w:p>
        </w:tc>
        <w:tc>
          <w:tcPr>
            <w:tcW w:w="716" w:type="pct"/>
          </w:tcPr>
          <w:p w14:paraId="4CE931BF" w14:textId="1CE86A60" w:rsidR="00E7196A" w:rsidRPr="00B11571" w:rsidRDefault="00E7196A" w:rsidP="00E7196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14</w:t>
            </w:r>
          </w:p>
        </w:tc>
      </w:tr>
      <w:tr w:rsidR="00E7196A" w14:paraId="41EF72D6" w14:textId="77777777" w:rsidTr="00035712">
        <w:trPr>
          <w:trHeight w:val="1620"/>
        </w:trPr>
        <w:tc>
          <w:tcPr>
            <w:tcW w:w="714" w:type="pct"/>
          </w:tcPr>
          <w:p w14:paraId="3FD3690A" w14:textId="5B456016" w:rsidR="00E7196A" w:rsidRPr="00B11571" w:rsidRDefault="00E7196A" w:rsidP="00E7196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15</w:t>
            </w:r>
          </w:p>
        </w:tc>
        <w:tc>
          <w:tcPr>
            <w:tcW w:w="714" w:type="pct"/>
          </w:tcPr>
          <w:p w14:paraId="2C717ED9" w14:textId="57FA4160" w:rsidR="00E7196A" w:rsidRPr="00B11571" w:rsidRDefault="00E7196A" w:rsidP="00E7196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16</w:t>
            </w:r>
          </w:p>
        </w:tc>
        <w:tc>
          <w:tcPr>
            <w:tcW w:w="714" w:type="pct"/>
          </w:tcPr>
          <w:p w14:paraId="191C18FC" w14:textId="561574A1" w:rsidR="00E7196A" w:rsidRPr="00B11571" w:rsidRDefault="00E7196A" w:rsidP="00E7196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17</w:t>
            </w:r>
          </w:p>
        </w:tc>
        <w:tc>
          <w:tcPr>
            <w:tcW w:w="714" w:type="pct"/>
          </w:tcPr>
          <w:p w14:paraId="65F74054" w14:textId="71C96406" w:rsidR="00E7196A" w:rsidRPr="00B11571" w:rsidRDefault="00E7196A" w:rsidP="00E7196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18</w:t>
            </w:r>
          </w:p>
        </w:tc>
        <w:tc>
          <w:tcPr>
            <w:tcW w:w="714" w:type="pct"/>
          </w:tcPr>
          <w:p w14:paraId="596BCCFA" w14:textId="2111956B" w:rsidR="00E7196A" w:rsidRPr="00B11571" w:rsidRDefault="00E7196A" w:rsidP="00E7196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19</w:t>
            </w:r>
          </w:p>
        </w:tc>
        <w:tc>
          <w:tcPr>
            <w:tcW w:w="714" w:type="pct"/>
          </w:tcPr>
          <w:p w14:paraId="17A37355" w14:textId="5A5D5629" w:rsidR="00E7196A" w:rsidRPr="00B11571" w:rsidRDefault="00E7196A" w:rsidP="00E7196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20</w:t>
            </w:r>
          </w:p>
        </w:tc>
        <w:tc>
          <w:tcPr>
            <w:tcW w:w="716" w:type="pct"/>
          </w:tcPr>
          <w:p w14:paraId="748C358E" w14:textId="492DA299" w:rsidR="00E7196A" w:rsidRPr="00B11571" w:rsidRDefault="00E7196A" w:rsidP="00E7196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21</w:t>
            </w:r>
          </w:p>
        </w:tc>
      </w:tr>
      <w:tr w:rsidR="00E7196A" w14:paraId="3920929F" w14:textId="77777777" w:rsidTr="00035712">
        <w:trPr>
          <w:trHeight w:val="1620"/>
        </w:trPr>
        <w:tc>
          <w:tcPr>
            <w:tcW w:w="714" w:type="pct"/>
          </w:tcPr>
          <w:p w14:paraId="1A15451A" w14:textId="494E26D4" w:rsidR="00E7196A" w:rsidRPr="00B11571" w:rsidRDefault="00E7196A" w:rsidP="00E7196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22</w:t>
            </w:r>
          </w:p>
        </w:tc>
        <w:tc>
          <w:tcPr>
            <w:tcW w:w="714" w:type="pct"/>
          </w:tcPr>
          <w:p w14:paraId="3D08A341" w14:textId="36910497" w:rsidR="00E7196A" w:rsidRPr="00B11571" w:rsidRDefault="00E7196A" w:rsidP="00E7196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23</w:t>
            </w:r>
          </w:p>
        </w:tc>
        <w:tc>
          <w:tcPr>
            <w:tcW w:w="714" w:type="pct"/>
          </w:tcPr>
          <w:p w14:paraId="0F6BBFEB" w14:textId="1E27FDA6" w:rsidR="00E7196A" w:rsidRPr="00B11571" w:rsidRDefault="00E7196A" w:rsidP="00E7196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24</w:t>
            </w:r>
          </w:p>
        </w:tc>
        <w:tc>
          <w:tcPr>
            <w:tcW w:w="714" w:type="pct"/>
          </w:tcPr>
          <w:p w14:paraId="33AE62E7" w14:textId="05FF2639" w:rsidR="00E7196A" w:rsidRPr="00B11571" w:rsidRDefault="00E7196A" w:rsidP="00E7196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25</w:t>
            </w:r>
          </w:p>
        </w:tc>
        <w:tc>
          <w:tcPr>
            <w:tcW w:w="714" w:type="pct"/>
          </w:tcPr>
          <w:p w14:paraId="44150B2A" w14:textId="079036AE" w:rsidR="00E7196A" w:rsidRPr="00B11571" w:rsidRDefault="00E7196A" w:rsidP="00E7196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26</w:t>
            </w:r>
          </w:p>
        </w:tc>
        <w:tc>
          <w:tcPr>
            <w:tcW w:w="714" w:type="pct"/>
          </w:tcPr>
          <w:p w14:paraId="765A1C87" w14:textId="6D4633C3" w:rsidR="00E7196A" w:rsidRPr="00B11571" w:rsidRDefault="00E7196A" w:rsidP="00E7196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27</w:t>
            </w:r>
          </w:p>
        </w:tc>
        <w:tc>
          <w:tcPr>
            <w:tcW w:w="716" w:type="pct"/>
          </w:tcPr>
          <w:p w14:paraId="7A0551D0" w14:textId="65D1EF18" w:rsidR="00E7196A" w:rsidRPr="00B11571" w:rsidRDefault="00E7196A" w:rsidP="00E7196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28</w:t>
            </w:r>
          </w:p>
        </w:tc>
      </w:tr>
      <w:tr w:rsidR="00E7196A" w14:paraId="31E24931" w14:textId="77777777" w:rsidTr="00035712">
        <w:trPr>
          <w:trHeight w:val="1573"/>
        </w:trPr>
        <w:tc>
          <w:tcPr>
            <w:tcW w:w="714" w:type="pct"/>
          </w:tcPr>
          <w:p w14:paraId="31A5B38E" w14:textId="2226E6EC" w:rsidR="00E7196A" w:rsidRPr="00B11571" w:rsidRDefault="00E7196A" w:rsidP="00E7196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29</w:t>
            </w:r>
          </w:p>
        </w:tc>
        <w:tc>
          <w:tcPr>
            <w:tcW w:w="714" w:type="pct"/>
          </w:tcPr>
          <w:p w14:paraId="3CE6279A" w14:textId="45C4CE9A" w:rsidR="00E7196A" w:rsidRPr="00B11571" w:rsidRDefault="00E7196A" w:rsidP="00E7196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30</w:t>
            </w:r>
          </w:p>
        </w:tc>
        <w:tc>
          <w:tcPr>
            <w:tcW w:w="714" w:type="pct"/>
          </w:tcPr>
          <w:p w14:paraId="648A10B1" w14:textId="108EF861" w:rsidR="00E7196A" w:rsidRPr="00B11571" w:rsidRDefault="00E7196A" w:rsidP="00E7196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31</w:t>
            </w:r>
          </w:p>
        </w:tc>
        <w:tc>
          <w:tcPr>
            <w:tcW w:w="714" w:type="pct"/>
          </w:tcPr>
          <w:p w14:paraId="1FAF36A9" w14:textId="136AAC5F" w:rsidR="00E7196A" w:rsidRPr="00B11571" w:rsidRDefault="00E7196A" w:rsidP="00E7196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1FD0BB80" w14:textId="7E637E31" w:rsidR="00E7196A" w:rsidRPr="00B11571" w:rsidRDefault="00E7196A" w:rsidP="00E7196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25B5E9A1" w14:textId="49ED1B28" w:rsidR="00E7196A" w:rsidRPr="00B11571" w:rsidRDefault="00E7196A" w:rsidP="00E7196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6" w:type="pct"/>
          </w:tcPr>
          <w:p w14:paraId="4ED08DF2" w14:textId="2837A307" w:rsidR="00E7196A" w:rsidRPr="00B11571" w:rsidRDefault="00E7196A" w:rsidP="00E7196A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</w:tr>
    </w:tbl>
    <w:p w14:paraId="4E74E9C4" w14:textId="259E88F9" w:rsidR="006C77B9" w:rsidRPr="00B11571" w:rsidRDefault="00A730F0" w:rsidP="00A730F0">
      <w:pPr>
        <w:jc w:val="center"/>
        <w:rPr>
          <w:rFonts w:ascii="MS PGothic" w:eastAsia="MS PGothic" w:hAnsi="MS PGothic"/>
          <w:sz w:val="18"/>
          <w:szCs w:val="18"/>
        </w:rPr>
      </w:pPr>
      <w:proofErr w:type="spellStart"/>
      <w:r w:rsidRPr="00CA40A0">
        <w:rPr>
          <w:rFonts w:ascii="MS PGothic" w:eastAsia="MS PGothic" w:hAnsi="MS PGothic"/>
          <w:sz w:val="20"/>
          <w:szCs w:val="20"/>
        </w:rPr>
        <w:t>Calendário</w:t>
      </w:r>
      <w:proofErr w:type="spellEnd"/>
      <w:r w:rsidRPr="00CA40A0">
        <w:rPr>
          <w:rFonts w:ascii="MS PGothic" w:eastAsia="MS PGothic" w:hAnsi="MS PGothic"/>
          <w:sz w:val="20"/>
          <w:szCs w:val="20"/>
        </w:rPr>
        <w:t xml:space="preserve"> </w:t>
      </w:r>
      <w:proofErr w:type="spellStart"/>
      <w:r w:rsidRPr="00CA40A0">
        <w:rPr>
          <w:rFonts w:ascii="MS PGothic" w:eastAsia="MS PGothic" w:hAnsi="MS PGothic"/>
          <w:sz w:val="20"/>
          <w:szCs w:val="20"/>
        </w:rPr>
        <w:t>imprimível</w:t>
      </w:r>
      <w:proofErr w:type="spellEnd"/>
      <w:r w:rsidRPr="00CA40A0">
        <w:rPr>
          <w:rFonts w:ascii="MS PGothic" w:eastAsia="MS PGothic" w:hAnsi="MS PGothic"/>
          <w:sz w:val="20"/>
          <w:szCs w:val="20"/>
        </w:rPr>
        <w:t xml:space="preserve"> de </w:t>
      </w:r>
      <w:r w:rsidRPr="00CA40A0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6C77B9" w:rsidRPr="00B11571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5227F"/>
    <w:rsid w:val="003179B7"/>
    <w:rsid w:val="00401761"/>
    <w:rsid w:val="006C77B9"/>
    <w:rsid w:val="006E1B75"/>
    <w:rsid w:val="00881F34"/>
    <w:rsid w:val="00A34936"/>
    <w:rsid w:val="00A730F0"/>
    <w:rsid w:val="00B11571"/>
    <w:rsid w:val="00B8023C"/>
    <w:rsid w:val="00E54CD9"/>
    <w:rsid w:val="00E7196A"/>
    <w:rsid w:val="00F5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10</cp:revision>
  <dcterms:created xsi:type="dcterms:W3CDTF">2023-04-07T05:47:00Z</dcterms:created>
  <dcterms:modified xsi:type="dcterms:W3CDTF">2023-05-17T09:01:00Z</dcterms:modified>
</cp:coreProperties>
</file>