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"/>
        <w:gridCol w:w="699"/>
        <w:gridCol w:w="702"/>
        <w:gridCol w:w="702"/>
        <w:gridCol w:w="702"/>
        <w:gridCol w:w="718"/>
        <w:gridCol w:w="761"/>
        <w:gridCol w:w="251"/>
        <w:gridCol w:w="709"/>
        <w:gridCol w:w="709"/>
        <w:gridCol w:w="709"/>
        <w:gridCol w:w="709"/>
        <w:gridCol w:w="709"/>
        <w:gridCol w:w="727"/>
        <w:gridCol w:w="761"/>
        <w:gridCol w:w="236"/>
        <w:gridCol w:w="6"/>
        <w:gridCol w:w="705"/>
        <w:gridCol w:w="709"/>
        <w:gridCol w:w="709"/>
        <w:gridCol w:w="710"/>
        <w:gridCol w:w="710"/>
        <w:gridCol w:w="747"/>
        <w:gridCol w:w="746"/>
        <w:gridCol w:w="15"/>
      </w:tblGrid>
      <w:tr w:rsidR="0005757A" w:rsidRPr="00392B21" w14:paraId="66F688BC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D42451C" w14:textId="77777777" w:rsidR="0005757A" w:rsidRPr="00392B21" w:rsidRDefault="0005757A" w:rsidP="0005757A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18C49623" w14:textId="7402D59F" w:rsidR="0005757A" w:rsidRPr="00392B21" w:rsidRDefault="0005757A" w:rsidP="0005757A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January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C08073" w14:textId="06F17E65" w:rsidR="0005757A" w:rsidRPr="00392B21" w:rsidRDefault="0005757A" w:rsidP="0005757A">
            <w:pPr>
              <w:jc w:val="left"/>
              <w:rPr>
                <w:rFonts w:ascii="Watermelon Script Demo" w:hAnsi="Watermelon Script Demo"/>
                <w:szCs w:val="22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C0C9D69" w14:textId="77777777" w:rsidR="0005757A" w:rsidRPr="008D7AE1" w:rsidRDefault="0005757A" w:rsidP="0005757A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AFF929F" w14:textId="77777777" w:rsidR="0005757A" w:rsidRPr="00392B21" w:rsidRDefault="0005757A" w:rsidP="0005757A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62214BD" w14:textId="5708BE9C" w:rsidR="0005757A" w:rsidRPr="00392B21" w:rsidRDefault="0005757A" w:rsidP="0005757A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February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82755F" w14:textId="64CC2A77" w:rsidR="0005757A" w:rsidRPr="00392B21" w:rsidRDefault="0005757A" w:rsidP="0005757A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3BDD87C4" w14:textId="77777777" w:rsidR="0005757A" w:rsidRPr="008D7AE1" w:rsidRDefault="0005757A" w:rsidP="0005757A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3CAE4444" w14:textId="77777777" w:rsidR="0005757A" w:rsidRPr="00392B21" w:rsidRDefault="0005757A" w:rsidP="0005757A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3F15DDC9" w14:textId="3C6C23F3" w:rsidR="0005757A" w:rsidRPr="00392B21" w:rsidRDefault="0005757A" w:rsidP="0005757A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March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EA2E14" w14:textId="2C4CA7EC" w:rsidR="0005757A" w:rsidRPr="00392B21" w:rsidRDefault="0005757A" w:rsidP="0005757A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05757A" w:rsidRPr="001E476F" w14:paraId="70BAA4DB" w14:textId="77777777" w:rsidTr="0005757A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E87B7A" w14:textId="1970D3ED" w:rsidR="0005757A" w:rsidRPr="001E476F" w:rsidRDefault="0005757A" w:rsidP="0005757A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3D5AF5D" w14:textId="57BFECF8" w:rsidR="0005757A" w:rsidRPr="001E476F" w:rsidRDefault="0005757A" w:rsidP="0005757A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7B57DE5" w14:textId="136F48DD" w:rsidR="0005757A" w:rsidRPr="001E476F" w:rsidRDefault="0005757A" w:rsidP="0005757A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8AB7E61" w14:textId="691A8DFE" w:rsidR="0005757A" w:rsidRPr="001E476F" w:rsidRDefault="0005757A" w:rsidP="0005757A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3E09EC2" w14:textId="641A5DB2" w:rsidR="0005757A" w:rsidRPr="001E476F" w:rsidRDefault="0005757A" w:rsidP="0005757A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61C0DF4" w14:textId="4DFD1D03" w:rsidR="0005757A" w:rsidRPr="001E476F" w:rsidRDefault="0005757A" w:rsidP="0005757A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D5024C2" w14:textId="23CE3004" w:rsidR="0005757A" w:rsidRPr="001E476F" w:rsidRDefault="0005757A" w:rsidP="0005757A">
            <w:pPr>
              <w:jc w:val="center"/>
              <w:rPr>
                <w:rFonts w:ascii="Mostley Script" w:hAnsi="Mostley Script"/>
                <w:color w:val="auto"/>
                <w:szCs w:val="22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569ED528" w14:textId="77777777" w:rsidR="0005757A" w:rsidRPr="001E476F" w:rsidRDefault="0005757A" w:rsidP="0005757A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6643F97" w14:textId="127DB2A7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EE85872" w14:textId="2F559E6F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2961063" w14:textId="1760B350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1FF9349" w14:textId="69305319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C231E2" w14:textId="1CC25B93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9008731" w14:textId="17BFF0ED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44F1F58" w14:textId="108E633B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2A7243D1" w14:textId="77777777" w:rsidR="0005757A" w:rsidRPr="001E476F" w:rsidRDefault="0005757A" w:rsidP="0005757A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CA08263" w14:textId="1EACACFA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4B70B86" w14:textId="54EE2E54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D41DB62" w14:textId="164E9BEF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28A384A" w14:textId="64D81035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C81F620" w14:textId="29BEB32F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CC23FD" w14:textId="022C0CCE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28D45C7" w14:textId="2057B5BD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AD2BA8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05757A" w14:paraId="4390E2AC" w14:textId="77777777" w:rsidTr="0005757A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53486D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0E5E2E" w14:textId="5FE3CC1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3FE9B8" w14:textId="411912D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DF61DF9" w14:textId="79F50B23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9CB84" w14:textId="48B924AB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E8A30A" w14:textId="50A603F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C37858" w14:textId="0F369C9D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ECAD46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C02015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9BB4AC" w14:textId="3D22EF21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F0BD1" w14:textId="003C9265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2528E4" w14:textId="2EC8D228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39E961B" w14:textId="68B202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17D80" w14:textId="24B6B7C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685C5D" w14:textId="3E64066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AAC0C7C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67F3CB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00B186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A74869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9198BE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AD63012" w14:textId="1E56B35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FF1CC0" w14:textId="3A99A60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FEAF1E" w14:textId="2C0CCF63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</w:tr>
      <w:tr w:rsidR="0005757A" w14:paraId="4005A649" w14:textId="77777777" w:rsidTr="0005757A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4B2FB" w14:textId="0AC299C6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3207F" w14:textId="066BB8B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E295C1" w14:textId="29117A01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98035B" w14:textId="04C7128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B60BB7" w14:textId="0E72F1A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C55F72" w14:textId="3BE762F5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B8AC1" w14:textId="4F2D4DD1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336EEFF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7B813C" w14:textId="17DFC66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19910B" w14:textId="792A50F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DE4051" w14:textId="1ECDCBA8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2563DCA" w14:textId="2F10FC4C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8D4A79" w14:textId="0F16EA0C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6EC080" w14:textId="70136006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DBBF59" w14:textId="6A79C555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489E4C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EDAD6B" w14:textId="3D3FD2E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229340" w14:textId="19A2FF0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77CC9F" w14:textId="17079CAD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F1FB47" w14:textId="4AE17F81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CA860B" w14:textId="45B27E96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8505D3" w14:textId="36922C10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33D4179" w14:textId="47B52516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</w:tr>
      <w:tr w:rsidR="0005757A" w14:paraId="61255DFB" w14:textId="77777777" w:rsidTr="0005757A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C90481" w14:textId="7852CF3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BE955E" w14:textId="2FE0B63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74FC15" w14:textId="4A93A8A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F78FA9" w14:textId="2BA7BF3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BB8F0C" w14:textId="5CED98AB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D4F4506" w14:textId="79137770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17D01E" w14:textId="16758EC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D98000B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466443" w14:textId="3C82342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813602" w14:textId="14082A08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601B221" w14:textId="1580973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1BA02A" w14:textId="3393BF9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DC2E9E" w14:textId="74CE2156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9F5488E" w14:textId="4A58D608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1ED2B4E" w14:textId="24AFF43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2A32042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19646A" w14:textId="5FC79781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2DE137" w14:textId="768091AB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25E95A" w14:textId="5767ABC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75EA9B" w14:textId="7CD88BA8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38B527" w14:textId="3A4F421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58A5F74" w14:textId="7542A54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CA726" w14:textId="5EE1BBEC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</w:tr>
      <w:tr w:rsidR="0005757A" w14:paraId="0B06F922" w14:textId="77777777" w:rsidTr="0005757A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9345B7" w14:textId="52C79CC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E66E06" w14:textId="1AB346C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17AF6D" w14:textId="58541580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FB1BADF" w14:textId="504F965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1C67E7A" w14:textId="6712A1E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5AC16D" w14:textId="634DBE5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B1FDB" w14:textId="6FF3ED9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9C1E350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3A3240" w14:textId="393B2CC3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6B850" w14:textId="2CC1E73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BF9A0AB" w14:textId="475413D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2957E29" w14:textId="4C8A0DD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C15D405" w14:textId="0DD27FBC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C739795" w14:textId="0FDDD84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8B322D" w14:textId="7D14CA8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C10DCB5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F00F67" w14:textId="31862DB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8BC1CD" w14:textId="20FA62E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96B814" w14:textId="0C3E61C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20B29B" w14:textId="537EAAE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E5CFE2" w14:textId="6D724B6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650D2F" w14:textId="5056BFCC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1B7961F" w14:textId="0F480BCD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</w:tr>
      <w:tr w:rsidR="0005757A" w14:paraId="0EFB9638" w14:textId="77777777" w:rsidTr="0005757A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9046F9" w14:textId="52408A2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FF8C16" w14:textId="767F195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ADE25D" w14:textId="7D1668A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D1D05E" w14:textId="744549B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FD9BBE" w14:textId="212A260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338408" w14:textId="6902DDF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5D179A" w14:textId="2E0B6398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65F299E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CC4E7D" w14:textId="28F4B6E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EC052D" w14:textId="23AA041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48F5B2D" w14:textId="7FF53A0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AA9A04B" w14:textId="311428E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8773A01" w14:textId="6D73295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F9339F" w14:textId="59EEFDA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3E2CE2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34CB6EF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112F10C" w14:textId="06698C10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B64DE0" w14:textId="15AA7363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D64F29" w14:textId="321006A3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A7A7FF" w14:textId="1AE785A0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391FB3" w14:textId="33D4CC5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781D9E9" w14:textId="05AF3F55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91AF37" w14:textId="2F1D55A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</w:tr>
      <w:tr w:rsidR="0005757A" w14:paraId="3CF5F950" w14:textId="77777777" w:rsidTr="0005757A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BE8F86" w14:textId="136CB7B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94F5D2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779F1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FDE7BE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7514CA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B05205" w14:textId="1C4C8AC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47562B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2AC18CFC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E4A5F9C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42C91F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B2AA838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E842CC9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6D696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21D8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4461DC7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40F151FB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E2D93D" w14:textId="4CD100E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>
              <w:rPr>
                <w:rFonts w:ascii="Mistral" w:hAnsi="Mistral"/>
                <w:sz w:val="20"/>
                <w:szCs w:val="20"/>
              </w:rPr>
              <w:t>31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DB49E7A" w14:textId="55F7355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5307354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EC54286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B6BD408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B21698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1976FA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05757A" w:rsidRPr="00392B21" w14:paraId="30465260" w14:textId="77777777" w:rsidTr="0005757A">
        <w:trPr>
          <w:gridAfter w:val="1"/>
          <w:wAfter w:w="5" w:type="pct"/>
          <w:trHeight w:val="199"/>
        </w:trPr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436A4E24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25" w:type="pct"/>
            <w:tcBorders>
              <w:top w:val="single" w:sz="12" w:space="0" w:color="DA485B"/>
              <w:bottom w:val="single" w:sz="12" w:space="0" w:color="DA485B"/>
            </w:tcBorders>
          </w:tcPr>
          <w:p w14:paraId="60448EB2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412337C7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7F1FA375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26" w:type="pct"/>
            <w:tcBorders>
              <w:top w:val="single" w:sz="12" w:space="0" w:color="DA485B"/>
              <w:bottom w:val="single" w:sz="12" w:space="0" w:color="DA485B"/>
            </w:tcBorders>
          </w:tcPr>
          <w:p w14:paraId="1130CAA7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31" w:type="pct"/>
            <w:tcBorders>
              <w:top w:val="single" w:sz="12" w:space="0" w:color="DA485B"/>
              <w:bottom w:val="single" w:sz="12" w:space="0" w:color="DA485B"/>
            </w:tcBorders>
          </w:tcPr>
          <w:p w14:paraId="7BCEBB5B" w14:textId="09AB7193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44F69C00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81" w:type="pct"/>
          </w:tcPr>
          <w:p w14:paraId="43CB9546" w14:textId="77777777" w:rsidR="0005757A" w:rsidRPr="008D7AE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742A8022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1D829329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35545AA5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0026421D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bottom w:val="single" w:sz="12" w:space="0" w:color="DA485B"/>
            </w:tcBorders>
          </w:tcPr>
          <w:p w14:paraId="56C301AA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34" w:type="pct"/>
            <w:tcBorders>
              <w:top w:val="single" w:sz="12" w:space="0" w:color="DA485B"/>
              <w:bottom w:val="single" w:sz="12" w:space="0" w:color="DA485B"/>
            </w:tcBorders>
          </w:tcPr>
          <w:p w14:paraId="1223BA44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</w:tcBorders>
          </w:tcPr>
          <w:p w14:paraId="7FAD8CF4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76" w:type="pct"/>
          </w:tcPr>
          <w:p w14:paraId="40056D11" w14:textId="77777777" w:rsidR="0005757A" w:rsidRPr="008D7AE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</w:tcBorders>
          </w:tcPr>
          <w:p w14:paraId="2B360BE7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537377E1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FCAE036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7508398D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</w:tcBorders>
          </w:tcPr>
          <w:p w14:paraId="030CEFB2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22542A13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  <w:tc>
          <w:tcPr>
            <w:tcW w:w="240" w:type="pct"/>
            <w:tcBorders>
              <w:top w:val="single" w:sz="12" w:space="0" w:color="DA485B"/>
            </w:tcBorders>
          </w:tcPr>
          <w:p w14:paraId="11DEED67" w14:textId="77777777" w:rsidR="0005757A" w:rsidRPr="00392B21" w:rsidRDefault="0005757A" w:rsidP="0005757A">
            <w:pPr>
              <w:rPr>
                <w:sz w:val="6"/>
                <w:szCs w:val="6"/>
              </w:rPr>
            </w:pPr>
          </w:p>
        </w:tc>
      </w:tr>
      <w:tr w:rsidR="0005757A" w:rsidRPr="00392B21" w14:paraId="27724ECF" w14:textId="77777777" w:rsidTr="00790BDE">
        <w:trPr>
          <w:trHeight w:val="794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14D2EB12" w14:textId="77777777" w:rsidR="0005757A" w:rsidRPr="00392B21" w:rsidRDefault="0005757A" w:rsidP="0005757A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3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4D9FBF1" w14:textId="34A501E2" w:rsidR="0005757A" w:rsidRPr="00392B21" w:rsidRDefault="0005757A" w:rsidP="0005757A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April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A32018" w14:textId="4F22C44B" w:rsidR="0005757A" w:rsidRPr="00392B21" w:rsidRDefault="0005757A" w:rsidP="0005757A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</w:tcPr>
          <w:p w14:paraId="121326DE" w14:textId="77777777" w:rsidR="0005757A" w:rsidRPr="008D7AE1" w:rsidRDefault="0005757A" w:rsidP="0005757A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03C6C694" w14:textId="77777777" w:rsidR="0005757A" w:rsidRPr="00392B21" w:rsidRDefault="0005757A" w:rsidP="0005757A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45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404CDBF6" w14:textId="1031918C" w:rsidR="0005757A" w:rsidRPr="00392B21" w:rsidRDefault="0005757A" w:rsidP="0005757A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May</w:t>
            </w:r>
          </w:p>
        </w:tc>
        <w:tc>
          <w:tcPr>
            <w:tcW w:w="245" w:type="pct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F9F3280" w14:textId="72B1D477" w:rsidR="0005757A" w:rsidRPr="00392B21" w:rsidRDefault="0005757A" w:rsidP="0005757A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  <w:tc>
          <w:tcPr>
            <w:tcW w:w="78" w:type="pct"/>
            <w:gridSpan w:val="2"/>
            <w:tcBorders>
              <w:left w:val="single" w:sz="12" w:space="0" w:color="DA485B"/>
              <w:right w:val="single" w:sz="12" w:space="0" w:color="DA485B"/>
            </w:tcBorders>
          </w:tcPr>
          <w:p w14:paraId="796132EF" w14:textId="77777777" w:rsidR="0005757A" w:rsidRPr="008D7AE1" w:rsidRDefault="0005757A" w:rsidP="0005757A">
            <w:pPr>
              <w:rPr>
                <w:rFonts w:ascii="Blackberry Jam Personal Use" w:hAnsi="Blackberry Jam Personal Use"/>
                <w:sz w:val="6"/>
                <w:szCs w:val="6"/>
              </w:rPr>
            </w:pPr>
          </w:p>
        </w:tc>
        <w:tc>
          <w:tcPr>
            <w:tcW w:w="227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</w:tcBorders>
          </w:tcPr>
          <w:p w14:paraId="20EC043F" w14:textId="77777777" w:rsidR="0005757A" w:rsidRPr="00392B21" w:rsidRDefault="0005757A" w:rsidP="0005757A">
            <w:pPr>
              <w:rPr>
                <w:rFonts w:ascii="Blackberry Jam Personal Use" w:hAnsi="Blackberry Jam Personal Use"/>
                <w:sz w:val="60"/>
                <w:szCs w:val="60"/>
              </w:rPr>
            </w:pPr>
          </w:p>
        </w:tc>
        <w:tc>
          <w:tcPr>
            <w:tcW w:w="1152" w:type="pct"/>
            <w:gridSpan w:val="5"/>
            <w:tcBorders>
              <w:top w:val="single" w:sz="12" w:space="0" w:color="DA485B"/>
              <w:bottom w:val="single" w:sz="12" w:space="0" w:color="DA485B"/>
            </w:tcBorders>
            <w:vAlign w:val="center"/>
          </w:tcPr>
          <w:p w14:paraId="513C14BD" w14:textId="46932318" w:rsidR="0005757A" w:rsidRPr="00392B21" w:rsidRDefault="0005757A" w:rsidP="0005757A">
            <w:pPr>
              <w:jc w:val="center"/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Blackberry Jam Personal Use" w:hAnsi="Blackberry Jam Personal Use"/>
                <w:color w:val="D61C20"/>
                <w:sz w:val="60"/>
                <w:szCs w:val="60"/>
              </w:rPr>
              <w:t>June</w:t>
            </w:r>
          </w:p>
        </w:tc>
        <w:tc>
          <w:tcPr>
            <w:tcW w:w="245" w:type="pct"/>
            <w:gridSpan w:val="2"/>
            <w:tcBorders>
              <w:top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F483D6" w14:textId="1184827E" w:rsidR="0005757A" w:rsidRPr="00392B21" w:rsidRDefault="0005757A" w:rsidP="0005757A">
            <w:pPr>
              <w:rPr>
                <w:rFonts w:ascii="Blackberry Jam Personal Use" w:hAnsi="Blackberry Jam Personal Use"/>
                <w:sz w:val="60"/>
                <w:szCs w:val="60"/>
              </w:rPr>
            </w:pPr>
            <w:r>
              <w:rPr>
                <w:rFonts w:ascii="Watermelon Script Demo" w:hAnsi="Watermelon Script Demo"/>
                <w:color w:val="D61C20"/>
                <w:szCs w:val="22"/>
              </w:rPr>
              <w:t>2024</w:t>
            </w:r>
          </w:p>
        </w:tc>
      </w:tr>
      <w:tr w:rsidR="0005757A" w:rsidRPr="001E476F" w14:paraId="25DFAC5B" w14:textId="77777777" w:rsidTr="0005757A">
        <w:trPr>
          <w:gridAfter w:val="1"/>
          <w:wAfter w:w="5" w:type="pct"/>
          <w:trHeight w:val="34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746192A" w14:textId="0A911A67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740426B" w14:textId="76D1A17C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740B466" w14:textId="52D1769E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855895E" w14:textId="18FE3B11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372250B" w14:textId="0A6E603F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483AC99" w14:textId="0AA522D6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A812E10" w14:textId="4655169D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78D11CC3" w14:textId="77777777" w:rsidR="0005757A" w:rsidRPr="001E476F" w:rsidRDefault="0005757A" w:rsidP="0005757A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94955D6" w14:textId="5412EDA1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6EA2EB" w14:textId="44B580F6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786D09B4" w14:textId="504CB28B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A1A33A8" w14:textId="72DF607B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A3C71D9" w14:textId="5744F96C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6BE8660D" w14:textId="7B087AEB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4D9FE0DB" w14:textId="032379D4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center"/>
          </w:tcPr>
          <w:p w14:paraId="09820D33" w14:textId="77777777" w:rsidR="0005757A" w:rsidRPr="001E476F" w:rsidRDefault="0005757A" w:rsidP="0005757A">
            <w:pPr>
              <w:jc w:val="center"/>
              <w:rPr>
                <w:color w:val="auto"/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D41169F" w14:textId="418AB166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Sun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250DBB56" w14:textId="00C473A5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Mon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1AD8A976" w14:textId="0B952F67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Tue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4E9D7D5" w14:textId="75482735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Wed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00B908EB" w14:textId="6C1508B6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Thu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5597CCED" w14:textId="7DFC184A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Fri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center"/>
          </w:tcPr>
          <w:p w14:paraId="3B9D8AB9" w14:textId="4B3CB78F" w:rsidR="0005757A" w:rsidRPr="001E476F" w:rsidRDefault="0005757A" w:rsidP="0005757A">
            <w:pPr>
              <w:jc w:val="center"/>
              <w:rPr>
                <w:color w:val="auto"/>
              </w:rPr>
            </w:pPr>
            <w:r w:rsidRPr="001E476F">
              <w:rPr>
                <w:rFonts w:ascii="Mostley Script" w:hAnsi="Mostley Script"/>
                <w:color w:val="auto"/>
                <w:szCs w:val="22"/>
              </w:rPr>
              <w:t>Sat</w:t>
            </w:r>
          </w:p>
        </w:tc>
      </w:tr>
      <w:tr w:rsidR="0005757A" w14:paraId="07A70F42" w14:textId="77777777" w:rsidTr="0005757A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0E3EE09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2F93FB" w14:textId="03057391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4CCD51" w14:textId="032F21F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6D5AB1" w14:textId="423722F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E222EE" w14:textId="584479CB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3D0FF9" w14:textId="078AA5AB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B9A647F" w14:textId="0C5064C6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D0E604F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B91B780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0398CA2" w14:textId="0336B1E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AD4E23E" w14:textId="6453F10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F831A1" w14:textId="1F29CF95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394ABD4" w14:textId="71E4459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90C2A6" w14:textId="2EE3BD4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8843F3" w14:textId="53B0D48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13A3C5D4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E915EF" w14:textId="0A457378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4FB22FA" w14:textId="64134F9B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179B0A8" w14:textId="53E1EC9C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47ADCB9" w14:textId="6D3B5651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05A91F" w14:textId="186B544B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35EF30" w14:textId="688D8641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25F7F9" w14:textId="5B75918B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</w:t>
            </w:r>
          </w:p>
        </w:tc>
      </w:tr>
      <w:tr w:rsidR="0005757A" w14:paraId="25EC19E7" w14:textId="77777777" w:rsidTr="0005757A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F011DEF" w14:textId="5F6B59A0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E63430" w14:textId="063DAB3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6CF187" w14:textId="232F8F1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7A8495" w14:textId="54C8AD5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8048773" w14:textId="46419893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F3D3F58" w14:textId="210E8626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B3C625" w14:textId="555868F6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AC5559A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F71DED1" w14:textId="3F65848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7DEB17" w14:textId="43E3F3F3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B0B23D" w14:textId="312512E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8B2A2AE" w14:textId="16333DEB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817C2DC" w14:textId="5DB7BBF3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29B16A4" w14:textId="0F64E946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C04534" w14:textId="5409D3C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52BBB81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C4EEA5" w14:textId="406BE51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42548" w14:textId="618E627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1170004" w14:textId="49B851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A687086" w14:textId="663B212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ABD23CF" w14:textId="4266CD6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6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5137C90" w14:textId="0F0CECE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79E7B46" w14:textId="17BB6BD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8</w:t>
            </w:r>
          </w:p>
        </w:tc>
      </w:tr>
      <w:tr w:rsidR="0005757A" w14:paraId="31B35D6F" w14:textId="77777777" w:rsidTr="0005757A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AA74DA" w14:textId="7744E048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51C967" w14:textId="1740736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A85826" w14:textId="59EB766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84A7A94" w14:textId="2F2B9FA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663B659" w14:textId="60339C55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C4D5244" w14:textId="486627A0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59ADA7" w14:textId="4ABEBD15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5467CD4A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D3B5FC2" w14:textId="564A1BC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D56114" w14:textId="7A77FDE3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9FA20AB" w14:textId="743C689C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BC4293F" w14:textId="5125D33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6F29A7" w14:textId="05934B3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69DEEB8" w14:textId="12A9D54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DBD6D8" w14:textId="5EB5F97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63CDF9AD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F0608C" w14:textId="6CA72721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3B4E0FA" w14:textId="66B69EC6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27DC6A" w14:textId="289B5A1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D3FC99D" w14:textId="26296CBC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A2F727" w14:textId="2ED44DC0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13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7F07121" w14:textId="1A23B90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14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E30D048" w14:textId="550B17D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15</w:t>
            </w:r>
          </w:p>
        </w:tc>
      </w:tr>
      <w:tr w:rsidR="0005757A" w14:paraId="1DFA7B70" w14:textId="77777777" w:rsidTr="0005757A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91427CB" w14:textId="2DBA484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54760A1" w14:textId="3AF8DBA5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E52B7B6" w14:textId="773D69C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65E95F1" w14:textId="01F8011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43BEA31" w14:textId="1A5977FC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5AAE356" w14:textId="046AB0B6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7E06190" w14:textId="7450328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0BACF3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F6C5BC" w14:textId="1B611D7D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E0CA6DF" w14:textId="78D24061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6A904E" w14:textId="5DDD676C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12ECB44" w14:textId="456567FB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B38BBC1" w14:textId="29E45250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87C2F6" w14:textId="457FB2D3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54F4E47" w14:textId="37E4030B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E7ADDD3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9CADF0" w14:textId="4947D74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7C99234" w14:textId="69BAA36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AFA8957" w14:textId="15F1092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73AE23" w14:textId="27DC12A5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19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FF56812" w14:textId="394811EC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20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A6653D" w14:textId="00D66E5F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21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E86A1D0" w14:textId="7D63E871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22</w:t>
            </w:r>
          </w:p>
        </w:tc>
      </w:tr>
      <w:tr w:rsidR="0005757A" w14:paraId="78DC7D89" w14:textId="77777777" w:rsidTr="0005757A">
        <w:trPr>
          <w:gridAfter w:val="1"/>
          <w:wAfter w:w="5" w:type="pct"/>
          <w:trHeight w:val="661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D389E05" w14:textId="0B1E063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01309FE" w14:textId="5B0AC64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5734FDB" w14:textId="190A1596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3CB64B1" w14:textId="32EADD6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E2B5DC" w14:textId="773D98CD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067B7C6" w14:textId="111BFA7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60214B3" w14:textId="79657DB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08E0F4D7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91D9F77" w14:textId="06F0F57A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407B7D62" w14:textId="31B1906E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C85FAAE" w14:textId="5870FA92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EEDC80" w14:textId="0149906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8DD491" w14:textId="7E357F5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420B61C" w14:textId="6562B765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31</w:t>
            </w: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5F73E8C" w14:textId="6CDF5BC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9272353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D831645" w14:textId="334C3465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23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8FA3D4A" w14:textId="6EC4ABE8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24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30E3333" w14:textId="5001B766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25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2CEF3E9" w14:textId="426DEEC4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26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86FF6F3" w14:textId="1FD89691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27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A61C927" w14:textId="69B66C2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28</w:t>
            </w: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6EC732" w14:textId="16603DBC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29</w:t>
            </w:r>
          </w:p>
        </w:tc>
      </w:tr>
      <w:tr w:rsidR="0005757A" w14:paraId="52744AE3" w14:textId="77777777" w:rsidTr="0005757A">
        <w:trPr>
          <w:gridAfter w:val="1"/>
          <w:wAfter w:w="5" w:type="pct"/>
          <w:trHeight w:val="630"/>
        </w:trPr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45342D6" w14:textId="17228911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937CD27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CC640F5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CB6F782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6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241FD7B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1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8A64DEC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F082256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81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361A21A6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2389A011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71CE7FF1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A0F439A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6A138F2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02127921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BD98F8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9A21B7E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76" w:type="pct"/>
            <w:tcBorders>
              <w:left w:val="single" w:sz="12" w:space="0" w:color="DA485B"/>
              <w:right w:val="single" w:sz="12" w:space="0" w:color="DA485B"/>
            </w:tcBorders>
            <w:vAlign w:val="bottom"/>
          </w:tcPr>
          <w:p w14:paraId="7B05807E" w14:textId="77777777" w:rsidR="0005757A" w:rsidRPr="008D7AE1" w:rsidRDefault="0005757A" w:rsidP="0005757A">
            <w:pPr>
              <w:jc w:val="right"/>
              <w:rPr>
                <w:sz w:val="6"/>
                <w:szCs w:val="6"/>
              </w:rPr>
            </w:pPr>
          </w:p>
        </w:tc>
        <w:tc>
          <w:tcPr>
            <w:tcW w:w="228" w:type="pct"/>
            <w:gridSpan w:val="2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D1F6C2B" w14:textId="052D0ACD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B77ED3">
              <w:rPr>
                <w:rFonts w:ascii="Mistral" w:eastAsia="MS PGothic" w:hAnsi="Mistral"/>
                <w:sz w:val="20"/>
                <w:szCs w:val="20"/>
              </w:rPr>
              <w:t>30</w:t>
            </w: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598573FA" w14:textId="3372AAF9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FBF2D29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14347AF4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28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5D9C43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6E4083F7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12" w:space="0" w:color="DA485B"/>
              <w:left w:val="single" w:sz="12" w:space="0" w:color="DA485B"/>
              <w:bottom w:val="single" w:sz="12" w:space="0" w:color="DA485B"/>
              <w:right w:val="single" w:sz="12" w:space="0" w:color="DA485B"/>
            </w:tcBorders>
            <w:vAlign w:val="bottom"/>
          </w:tcPr>
          <w:p w14:paraId="3C137B77" w14:textId="77777777" w:rsidR="0005757A" w:rsidRPr="00B77ED3" w:rsidRDefault="0005757A" w:rsidP="0005757A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</w:tbl>
    <w:p w14:paraId="304D387B" w14:textId="067DEC96" w:rsidR="006C77B9" w:rsidRDefault="008D7AE1" w:rsidP="008D7AE1">
      <w:pPr>
        <w:jc w:val="center"/>
      </w:pPr>
      <w:r w:rsidRPr="00F16E35">
        <w:rPr>
          <w:rFonts w:ascii="Mostley Script" w:hAnsi="Mostley Script"/>
          <w:sz w:val="18"/>
          <w:szCs w:val="18"/>
        </w:rPr>
        <w:t xml:space="preserve">Printable Calendars </w:t>
      </w:r>
      <w:proofErr w:type="gramStart"/>
      <w:r w:rsidRPr="00F16E35">
        <w:rPr>
          <w:rFonts w:ascii="Mostley Script" w:hAnsi="Mostley Script"/>
          <w:sz w:val="18"/>
          <w:szCs w:val="18"/>
        </w:rPr>
        <w:t>From</w:t>
      </w:r>
      <w:proofErr w:type="gramEnd"/>
      <w:r w:rsidRPr="00F16E35">
        <w:rPr>
          <w:rFonts w:ascii="Mostley Script" w:hAnsi="Mostley Script"/>
          <w:sz w:val="18"/>
          <w:szCs w:val="18"/>
        </w:rPr>
        <w:t xml:space="preserve"> </w:t>
      </w:r>
      <w:r w:rsidRPr="00F16E35">
        <w:rPr>
          <w:rFonts w:ascii="Mostley Script" w:hAnsi="Mostley Script"/>
          <w:b/>
          <w:bCs/>
          <w:sz w:val="18"/>
          <w:szCs w:val="18"/>
          <w:u w:val="single"/>
        </w:rPr>
        <w:t>Axnent.com</w:t>
      </w:r>
    </w:p>
    <w:sectPr w:rsidR="006C77B9" w:rsidSect="00392B21">
      <w:pgSz w:w="16838" w:h="11906" w:orient="landscape" w:code="9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B21"/>
    <w:rsid w:val="0005757A"/>
    <w:rsid w:val="000647C5"/>
    <w:rsid w:val="001E476F"/>
    <w:rsid w:val="00392B21"/>
    <w:rsid w:val="005D7A93"/>
    <w:rsid w:val="006C77B9"/>
    <w:rsid w:val="00790BDE"/>
    <w:rsid w:val="008D7AE1"/>
    <w:rsid w:val="00B7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29663"/>
  <w15:chartTrackingRefBased/>
  <w15:docId w15:val="{7680CCB4-92E2-469A-A745-CE91CE92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B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6</cp:revision>
  <dcterms:created xsi:type="dcterms:W3CDTF">2023-05-06T04:36:00Z</dcterms:created>
  <dcterms:modified xsi:type="dcterms:W3CDTF">2023-05-18T10:14:00Z</dcterms:modified>
</cp:coreProperties>
</file>