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D46BF25" w:rsidR="00A34936" w:rsidRPr="002A6207" w:rsidRDefault="00475F44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6E4B25">
              <w:rPr>
                <w:rFonts w:ascii="Mistral" w:hAnsi="Mistral"/>
                <w:sz w:val="200"/>
                <w:szCs w:val="200"/>
              </w:rPr>
              <w:t>A</w:t>
            </w:r>
            <w:r w:rsidR="00483703">
              <w:rPr>
                <w:rFonts w:ascii="Mistral" w:hAnsi="Mistral"/>
                <w:sz w:val="200"/>
                <w:szCs w:val="200"/>
              </w:rPr>
              <w:t>P</w:t>
            </w:r>
            <w:r>
              <w:rPr>
                <w:rFonts w:ascii="Mistral" w:hAnsi="Mistral"/>
                <w:sz w:val="200"/>
                <w:szCs w:val="200"/>
              </w:rPr>
              <w:t>RIL</w:t>
            </w:r>
            <w:r w:rsidRPr="002A6207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</w:t>
            </w:r>
            <w:r w:rsidR="009A193A">
              <w:rPr>
                <w:rFonts w:ascii="Mistral" w:hAnsi="Mistral"/>
                <w:sz w:val="200"/>
                <w:szCs w:val="200"/>
              </w:rPr>
              <w:t>4</w:t>
            </w:r>
          </w:p>
        </w:tc>
      </w:tr>
      <w:tr w:rsidR="00483703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4244AA8F" w:rsidR="00483703" w:rsidRPr="003179B7" w:rsidRDefault="00483703" w:rsidP="0048370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MONTAG</w:t>
            </w:r>
          </w:p>
        </w:tc>
        <w:tc>
          <w:tcPr>
            <w:tcW w:w="714" w:type="pct"/>
            <w:vAlign w:val="center"/>
          </w:tcPr>
          <w:p w14:paraId="24B69FC4" w14:textId="1E016BA2" w:rsidR="00483703" w:rsidRPr="003179B7" w:rsidRDefault="00483703" w:rsidP="0048370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DIENSTAG</w:t>
            </w:r>
          </w:p>
        </w:tc>
        <w:tc>
          <w:tcPr>
            <w:tcW w:w="714" w:type="pct"/>
            <w:vAlign w:val="center"/>
          </w:tcPr>
          <w:p w14:paraId="0D1BF813" w14:textId="66BD064B" w:rsidR="00483703" w:rsidRPr="003179B7" w:rsidRDefault="00483703" w:rsidP="0048370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MITTWOCH</w:t>
            </w:r>
          </w:p>
        </w:tc>
        <w:tc>
          <w:tcPr>
            <w:tcW w:w="714" w:type="pct"/>
            <w:vAlign w:val="center"/>
          </w:tcPr>
          <w:p w14:paraId="0508AA87" w14:textId="3DAC8E22" w:rsidR="00483703" w:rsidRPr="003179B7" w:rsidRDefault="00483703" w:rsidP="0048370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vAlign w:val="center"/>
          </w:tcPr>
          <w:p w14:paraId="3882A44E" w14:textId="5A4FFA14" w:rsidR="00483703" w:rsidRPr="003179B7" w:rsidRDefault="00483703" w:rsidP="0048370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FREITAG</w:t>
            </w:r>
          </w:p>
        </w:tc>
        <w:tc>
          <w:tcPr>
            <w:tcW w:w="714" w:type="pct"/>
            <w:vAlign w:val="center"/>
          </w:tcPr>
          <w:p w14:paraId="06E62512" w14:textId="4887CCE3" w:rsidR="00483703" w:rsidRPr="003179B7" w:rsidRDefault="00483703" w:rsidP="0048370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SAMSTAG</w:t>
            </w:r>
          </w:p>
        </w:tc>
        <w:tc>
          <w:tcPr>
            <w:tcW w:w="716" w:type="pct"/>
            <w:vAlign w:val="center"/>
          </w:tcPr>
          <w:p w14:paraId="4628EA1F" w14:textId="5AEEF5BF" w:rsidR="00483703" w:rsidRPr="003179B7" w:rsidRDefault="00483703" w:rsidP="00483703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SONNTAG</w:t>
            </w:r>
          </w:p>
        </w:tc>
      </w:tr>
      <w:tr w:rsidR="00483703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254E1A4F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714BB886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02F7C5F5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0EAC90A4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5D9472E0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004BDC7B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76BD3D4E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</w:tr>
      <w:tr w:rsidR="00483703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0F0B6993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33F094BF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6E6AB819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2F354856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617B6A92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5E2E1747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112A333E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</w:tr>
      <w:tr w:rsidR="00483703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65EE7281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6046FDF2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0ABDC150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245985CC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43B61D1A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2DB90103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1F9FEB6D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</w:tr>
      <w:tr w:rsidR="00483703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7EAA0AF1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373097EF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13F0AE14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6F166E6D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26108E27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44E86899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0CD6E032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</w:tr>
      <w:tr w:rsidR="00483703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49F3A572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749637E0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41EA7B1F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FAF36A9" w14:textId="5B8219B8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FD0BB80" w14:textId="3297B6D3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483703" w:rsidRPr="002A6207" w:rsidRDefault="00483703" w:rsidP="0048370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78562AE0" w:rsidR="002A6207" w:rsidRPr="007C7F01" w:rsidRDefault="00483703" w:rsidP="00483703">
      <w:pPr>
        <w:jc w:val="center"/>
        <w:rPr>
          <w:rFonts w:ascii="MS Reference Sans Serif" w:eastAsia="MS PGothic" w:hAnsi="MS Reference Sans Serif"/>
          <w:sz w:val="18"/>
          <w:szCs w:val="18"/>
        </w:rPr>
      </w:pPr>
      <w:r w:rsidRPr="00C9732D">
        <w:rPr>
          <w:rFonts w:ascii="MS Reference Sans Serif" w:eastAsia="MS PGothic" w:hAnsi="MS Reference Sans Serif"/>
          <w:sz w:val="18"/>
          <w:szCs w:val="18"/>
        </w:rPr>
        <w:t xml:space="preserve">Druckbarer Kalender auf </w:t>
      </w:r>
      <w:r w:rsidRPr="00C9732D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3179B7"/>
    <w:rsid w:val="00475F44"/>
    <w:rsid w:val="00483703"/>
    <w:rsid w:val="0066047D"/>
    <w:rsid w:val="006C77B9"/>
    <w:rsid w:val="006E4B25"/>
    <w:rsid w:val="007C7F01"/>
    <w:rsid w:val="009A193A"/>
    <w:rsid w:val="00A34936"/>
    <w:rsid w:val="00B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2023-04-09T07:16:00Z</dcterms:modified>
</cp:coreProperties>
</file>