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D6B506A" w:rsidR="00A34936" w:rsidRPr="002A6207" w:rsidRDefault="0004473F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 xml:space="preserve">JANUAR </w:t>
            </w:r>
            <w:r w:rsidR="00E43985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E43985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04473F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3F0E3B72" w:rsidR="0004473F" w:rsidRPr="003179B7" w:rsidRDefault="0004473F" w:rsidP="000447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MONTAG</w:t>
            </w:r>
          </w:p>
        </w:tc>
        <w:tc>
          <w:tcPr>
            <w:tcW w:w="714" w:type="pct"/>
            <w:vAlign w:val="center"/>
          </w:tcPr>
          <w:p w14:paraId="24B69FC4" w14:textId="6EAD3AF9" w:rsidR="0004473F" w:rsidRPr="003179B7" w:rsidRDefault="0004473F" w:rsidP="000447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DIENSTAG</w:t>
            </w:r>
          </w:p>
        </w:tc>
        <w:tc>
          <w:tcPr>
            <w:tcW w:w="714" w:type="pct"/>
            <w:vAlign w:val="center"/>
          </w:tcPr>
          <w:p w14:paraId="0D1BF813" w14:textId="027E1207" w:rsidR="0004473F" w:rsidRPr="003179B7" w:rsidRDefault="0004473F" w:rsidP="000447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MITTWOCH</w:t>
            </w:r>
          </w:p>
        </w:tc>
        <w:tc>
          <w:tcPr>
            <w:tcW w:w="714" w:type="pct"/>
            <w:vAlign w:val="center"/>
          </w:tcPr>
          <w:p w14:paraId="0508AA87" w14:textId="6EFADD30" w:rsidR="0004473F" w:rsidRPr="003179B7" w:rsidRDefault="0004473F" w:rsidP="000447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vAlign w:val="center"/>
          </w:tcPr>
          <w:p w14:paraId="3882A44E" w14:textId="29D68EDD" w:rsidR="0004473F" w:rsidRPr="003179B7" w:rsidRDefault="0004473F" w:rsidP="000447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FREITAG</w:t>
            </w:r>
          </w:p>
        </w:tc>
        <w:tc>
          <w:tcPr>
            <w:tcW w:w="714" w:type="pct"/>
            <w:vAlign w:val="center"/>
          </w:tcPr>
          <w:p w14:paraId="06E62512" w14:textId="7E4525C9" w:rsidR="0004473F" w:rsidRPr="003179B7" w:rsidRDefault="0004473F" w:rsidP="0004473F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SAMSTAG</w:t>
            </w:r>
          </w:p>
        </w:tc>
        <w:tc>
          <w:tcPr>
            <w:tcW w:w="716" w:type="pct"/>
            <w:vAlign w:val="center"/>
          </w:tcPr>
          <w:p w14:paraId="4628EA1F" w14:textId="2DF73561" w:rsidR="0004473F" w:rsidRPr="003179B7" w:rsidRDefault="0004473F" w:rsidP="0004473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9732D">
              <w:rPr>
                <w:rFonts w:ascii="MS Reference Sans Serif" w:hAnsi="MS Reference Sans Serif" w:cs="Calibri"/>
                <w:sz w:val="28"/>
                <w:szCs w:val="28"/>
              </w:rPr>
              <w:t>SONNTAG</w:t>
            </w:r>
          </w:p>
        </w:tc>
      </w:tr>
      <w:tr w:rsidR="0004473F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255614E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234564DA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3FC57812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1FED88C7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32FA10F1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54AA9984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6439FFBE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</w:tr>
      <w:tr w:rsidR="0004473F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5F28F0F5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57D1B0EA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E87DE9B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47078B89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5949995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630DF35D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528E3C8E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</w:tr>
      <w:tr w:rsidR="0004473F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2205C1E1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581CA661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341A39EE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79050746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62228E90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194F8AC2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3E248874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</w:tr>
      <w:tr w:rsidR="0004473F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2F2BAD28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14FC5E3C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85D0382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48D91A4F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7D98FD09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6192E339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0F029DFA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</w:tr>
      <w:tr w:rsidR="0004473F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47AF05DA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76156D14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27C6EB5D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15401F1C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FD0BB80" w14:textId="3297B6D3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04473F" w:rsidRPr="002A6207" w:rsidRDefault="0004473F" w:rsidP="0004473F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3926A7D2" w:rsidR="002A6207" w:rsidRPr="007C7F01" w:rsidRDefault="00115548" w:rsidP="00115548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C9732D">
        <w:rPr>
          <w:rFonts w:ascii="MS Reference Sans Serif" w:eastAsia="MS PGothic" w:hAnsi="MS Reference Sans Serif"/>
          <w:sz w:val="18"/>
          <w:szCs w:val="18"/>
        </w:rPr>
        <w:t xml:space="preserve">Druckbarer Kalender auf </w:t>
      </w:r>
      <w:r w:rsidRPr="00C9732D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4473F"/>
    <w:rsid w:val="00115548"/>
    <w:rsid w:val="001E1E19"/>
    <w:rsid w:val="002A6207"/>
    <w:rsid w:val="003179B7"/>
    <w:rsid w:val="0066047D"/>
    <w:rsid w:val="006C77B9"/>
    <w:rsid w:val="006E4B25"/>
    <w:rsid w:val="007C7F01"/>
    <w:rsid w:val="00A34936"/>
    <w:rsid w:val="00B11571"/>
    <w:rsid w:val="00E4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2023-04-09T07:16:00Z</dcterms:modified>
</cp:coreProperties>
</file>