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7629F6A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BB1C77" w:rsidRPr="00BB1C77">
              <w:rPr>
                <w:rFonts w:ascii="MS Reference Sans Serif" w:hAnsi="MS Reference Sans Serif"/>
                <w:sz w:val="144"/>
                <w:szCs w:val="144"/>
              </w:rPr>
              <w:t>MARCHAR</w:t>
            </w:r>
          </w:p>
        </w:tc>
      </w:tr>
      <w:tr w:rsidR="00E56BA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32B95DCA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24B69FC4" w14:textId="6D87672A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D1BF813" w14:textId="1CF4062C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0508AA87" w14:textId="2E2C5FD0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3882A44E" w14:textId="667B6CF8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4" w:type="pct"/>
            <w:vAlign w:val="center"/>
          </w:tcPr>
          <w:p w14:paraId="06E62512" w14:textId="13A7F788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1AA0092B" w:rsidR="00E56BA1" w:rsidRPr="003179B7" w:rsidRDefault="00E56BA1" w:rsidP="00E56BA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 w:cs="Calibri"/>
                <w:sz w:val="52"/>
                <w:szCs w:val="52"/>
              </w:rPr>
              <w:t>DOM</w:t>
            </w:r>
          </w:p>
        </w:tc>
      </w:tr>
      <w:tr w:rsidR="00E56BA1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16570730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6A3F847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64C8E623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303F2B32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0DFE686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20414C21" w14:textId="64D63C2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6" w:type="pct"/>
          </w:tcPr>
          <w:p w14:paraId="04124464" w14:textId="6628F98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</w:tr>
      <w:tr w:rsidR="00E56BA1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32A631DD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762B2D5" w14:textId="52D6B2F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0737150" w14:textId="2AF5CDED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47CF0565" w14:textId="4F8B8AFF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C0ECCC7" w14:textId="02EFE7CE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0ED2ED60" w14:textId="3407D430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6" w:type="pct"/>
          </w:tcPr>
          <w:p w14:paraId="4CE931BF" w14:textId="39EFB9DA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</w:tr>
      <w:tr w:rsidR="00E56BA1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B4566E6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2C717ED9" w14:textId="629BC62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191C18FC" w14:textId="6E4A8B6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65F74054" w14:textId="0AAA845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596BCCFA" w14:textId="0EF6AF4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7A37355" w14:textId="46CEA08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6" w:type="pct"/>
          </w:tcPr>
          <w:p w14:paraId="748C358E" w14:textId="4FBAD7C6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</w:tr>
      <w:tr w:rsidR="00E56BA1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3EF05E68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D08A341" w14:textId="31296E6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0F6BBFEB" w14:textId="467DA56C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3AE62E7" w14:textId="77DFD9CC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44150B2A" w14:textId="3C162839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765A1C87" w14:textId="7D25C5A0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6" w:type="pct"/>
          </w:tcPr>
          <w:p w14:paraId="7A0551D0" w14:textId="15A5BCB7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</w:tr>
      <w:tr w:rsidR="00E56BA1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DF1F4AB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3CE6279A" w14:textId="49A0CD3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648A10B1" w14:textId="6B273E1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AF36A9" w14:textId="1772EF34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D0BB80" w14:textId="119AED31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25B5E9A1" w14:textId="755BBE65" w:rsidR="00E56BA1" w:rsidRPr="00B11571" w:rsidRDefault="00E56BA1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6" w:type="pct"/>
          </w:tcPr>
          <w:p w14:paraId="4ED08DF2" w14:textId="27A64A52" w:rsidR="00E56BA1" w:rsidRPr="00B11571" w:rsidRDefault="00877878" w:rsidP="00E56BA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</w:tr>
    </w:tbl>
    <w:p w14:paraId="4E74E9C4" w14:textId="62C53208" w:rsidR="006C77B9" w:rsidRPr="00B11571" w:rsidRDefault="009328DA" w:rsidP="009328DA">
      <w:pPr>
        <w:jc w:val="center"/>
        <w:rPr>
          <w:rFonts w:ascii="MS PGothic" w:eastAsia="MS PGothic" w:hAnsi="MS PGothic"/>
          <w:sz w:val="18"/>
          <w:szCs w:val="18"/>
        </w:rPr>
      </w:pPr>
      <w:r w:rsidRPr="00CA40A0">
        <w:rPr>
          <w:rFonts w:ascii="MS PGothic" w:eastAsia="MS PGothic" w:hAnsi="MS PGothic"/>
          <w:sz w:val="20"/>
          <w:szCs w:val="20"/>
        </w:rPr>
        <w:t xml:space="preserve">Calendário imprimível de </w:t>
      </w:r>
      <w:r w:rsidRPr="00CA40A0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2E45A4"/>
    <w:rsid w:val="003179B7"/>
    <w:rsid w:val="006C77B9"/>
    <w:rsid w:val="00845A5B"/>
    <w:rsid w:val="00877878"/>
    <w:rsid w:val="009328DA"/>
    <w:rsid w:val="00A34936"/>
    <w:rsid w:val="00A708C2"/>
    <w:rsid w:val="00B11571"/>
    <w:rsid w:val="00BB1C77"/>
    <w:rsid w:val="00BC1C2B"/>
    <w:rsid w:val="00E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2023-05-17T08:58:00Z</dcterms:modified>
</cp:coreProperties>
</file>