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B4309EF" w:rsidR="00BA0938" w:rsidRPr="00484037" w:rsidRDefault="00AC60D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AC60D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Giugno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AC60D9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E4D1BA5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711105C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74F2686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A3A4A10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C9A87DF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FB6B17A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913BA83" w:rsidR="00AC60D9" w:rsidRPr="00484037" w:rsidRDefault="00AC60D9" w:rsidP="00AC60D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AC60D9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F40F6F0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682B94B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75C9440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1EEFC2E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3B408A0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C59FF8C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3B2936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</w:tr>
      <w:tr w:rsidR="00AC60D9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7EFB8E2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297A4F4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D59AAAF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3495765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E72CEDA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C32901D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E2F683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</w:tr>
      <w:tr w:rsidR="00AC60D9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481312C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06AB620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10D13015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8E7640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165E679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DE298BF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85AE577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</w:tr>
      <w:tr w:rsidR="00AC60D9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E915FAA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2B8CE6C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7A91E84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F364448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3B40CB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5A1BD59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179197D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</w:tr>
      <w:tr w:rsidR="00AC60D9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7CD7DBE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AEA6F2A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DDADC06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2C94DBF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32DDF4B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2D35BD3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5F77AF9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</w:tr>
      <w:tr w:rsidR="00AC60D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821F0FF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DD6888E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78E04FD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2A27A1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002F12C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107E1EFE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C91022" w:rsidR="00AC60D9" w:rsidRPr="00484037" w:rsidRDefault="00AC60D9" w:rsidP="00AC60D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8B43DF5" w:rsidR="006C77B9" w:rsidRPr="00B11571" w:rsidRDefault="00AC60D9" w:rsidP="00AC60D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3936"/>
    <w:rsid w:val="001E1E19"/>
    <w:rsid w:val="003179B7"/>
    <w:rsid w:val="00484037"/>
    <w:rsid w:val="005B6876"/>
    <w:rsid w:val="006C77B9"/>
    <w:rsid w:val="00821E8C"/>
    <w:rsid w:val="00871E35"/>
    <w:rsid w:val="008A7E5F"/>
    <w:rsid w:val="00911685"/>
    <w:rsid w:val="00A34936"/>
    <w:rsid w:val="00AC60D9"/>
    <w:rsid w:val="00B11571"/>
    <w:rsid w:val="00BA0938"/>
    <w:rsid w:val="00BB05D0"/>
    <w:rsid w:val="00C778B8"/>
    <w:rsid w:val="00D54080"/>
    <w:rsid w:val="00E2571C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2023-09-15T11:45:00Z</dcterms:modified>
</cp:coreProperties>
</file>