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BA891B8" w:rsidR="00A34936" w:rsidRPr="0033743C" w:rsidRDefault="005C5BB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5C5BB7">
              <w:rPr>
                <w:rFonts w:ascii="Trebuchet MS" w:hAnsi="Trebuchet MS"/>
                <w:b/>
                <w:bCs/>
                <w:sz w:val="130"/>
                <w:szCs w:val="130"/>
              </w:rPr>
              <w:t>J</w:t>
            </w:r>
            <w:r w:rsidRPr="005C5BB7">
              <w:rPr>
                <w:rFonts w:ascii="Trebuchet MS" w:hAnsi="Trebuchet MS"/>
                <w:b/>
                <w:bCs/>
                <w:sz w:val="168"/>
                <w:szCs w:val="168"/>
              </w:rPr>
              <w:t>un</w:t>
            </w:r>
            <w:r w:rsidR="006D78CB">
              <w:rPr>
                <w:rFonts w:ascii="Trebuchet MS" w:hAnsi="Trebuchet MS"/>
                <w:b/>
                <w:bCs/>
                <w:sz w:val="168"/>
                <w:szCs w:val="168"/>
              </w:rPr>
              <w:t>i</w:t>
            </w:r>
            <w:r w:rsidRPr="005C5BB7">
              <w:rPr>
                <w:rFonts w:ascii="Trebuchet MS" w:hAnsi="Trebuchet MS"/>
                <w:b/>
                <w:bCs/>
                <w:sz w:val="168"/>
                <w:szCs w:val="168"/>
              </w:rPr>
              <w:t>o</w:t>
            </w:r>
            <w:r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2024</w:t>
            </w:r>
          </w:p>
        </w:tc>
      </w:tr>
      <w:tr w:rsidR="006D78CB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648FAB6B" w:rsidR="006D78CB" w:rsidRPr="00F11180" w:rsidRDefault="006D78CB" w:rsidP="006D78C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2" w:type="pct"/>
            <w:vAlign w:val="center"/>
          </w:tcPr>
          <w:p w14:paraId="24B69FC4" w14:textId="5D68E4CF" w:rsidR="006D78CB" w:rsidRPr="00F11180" w:rsidRDefault="006D78CB" w:rsidP="006D78C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2" w:type="pct"/>
            <w:vAlign w:val="center"/>
          </w:tcPr>
          <w:p w14:paraId="0D1BF813" w14:textId="61908F40" w:rsidR="006D78CB" w:rsidRPr="00F11180" w:rsidRDefault="006D78CB" w:rsidP="006D78C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28" w:type="pct"/>
            <w:vAlign w:val="center"/>
          </w:tcPr>
          <w:p w14:paraId="0508AA87" w14:textId="4EC278FD" w:rsidR="006D78CB" w:rsidRPr="00F11180" w:rsidRDefault="006D78CB" w:rsidP="006D78C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2" w:type="pct"/>
            <w:vAlign w:val="center"/>
          </w:tcPr>
          <w:p w14:paraId="3882A44E" w14:textId="78056FB7" w:rsidR="006D78CB" w:rsidRPr="00F11180" w:rsidRDefault="006D78CB" w:rsidP="006D78C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2" w:type="pct"/>
            <w:vAlign w:val="center"/>
          </w:tcPr>
          <w:p w14:paraId="06E62512" w14:textId="056F386E" w:rsidR="006D78CB" w:rsidRPr="00F11180" w:rsidRDefault="006D78CB" w:rsidP="006D78C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73E0B3E6" w:rsidR="006D78CB" w:rsidRPr="00F11180" w:rsidRDefault="006D78CB" w:rsidP="006D78CB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6D78CB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32D2B063" w:rsidR="006D78CB" w:rsidRPr="008747E8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4E447262" w14:textId="5148EDC3" w:rsidR="006D78CB" w:rsidRPr="008747E8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2E4FC0F" w14:textId="3328B177" w:rsidR="006D78CB" w:rsidRPr="008747E8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5A698DA" w14:textId="439C0094" w:rsidR="006D78CB" w:rsidRPr="008747E8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342AF06" w14:textId="6C550C1D" w:rsidR="006D78CB" w:rsidRPr="008747E8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0414C21" w14:textId="4FF4CABC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4124464" w14:textId="46CA3188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</w:tr>
      <w:tr w:rsidR="006D78CB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08D16E6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762B2D5" w14:textId="57223BA6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60737150" w14:textId="49BA951C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47CF0565" w14:textId="4441F7E3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C0ECCC7" w14:textId="026D2BB4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0ED2ED60" w14:textId="729809AE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CE931BF" w14:textId="33AED1A2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</w:tr>
      <w:tr w:rsidR="006D78CB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0C8BC124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2C717ED9" w14:textId="28E09EB7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191C18FC" w14:textId="3CFEF290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28" w:type="pct"/>
          </w:tcPr>
          <w:p w14:paraId="65F74054" w14:textId="3E347C8A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596BCCFA" w14:textId="08C744AE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7A37355" w14:textId="768BCC24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748C358E" w14:textId="299673BB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</w:tr>
      <w:tr w:rsidR="006D78CB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106CD3E2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3D08A341" w14:textId="0E03207E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0F6BBFEB" w14:textId="57AD084C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28" w:type="pct"/>
          </w:tcPr>
          <w:p w14:paraId="33AE62E7" w14:textId="1A13BA92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44150B2A" w14:textId="6CDE34ED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65A1C87" w14:textId="017902AB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A0551D0" w14:textId="273CFCF8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</w:tr>
      <w:tr w:rsidR="006D78CB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3F8F5E85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3CE6279A" w14:textId="373793F8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648A10B1" w14:textId="77112ED7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28" w:type="pct"/>
          </w:tcPr>
          <w:p w14:paraId="1FAF36A9" w14:textId="2BE1FA20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1FD0BB80" w14:textId="5A2DF9A4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25B5E9A1" w14:textId="0D778189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D08DF2" w14:textId="721E4D7E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</w:tr>
      <w:tr w:rsidR="006D78CB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1D9C9176" w:rsidR="006D78CB" w:rsidRPr="00F11180" w:rsidRDefault="006D78CB" w:rsidP="006D78C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58C405C" w14:textId="01D4E4AA" w:rsidR="006D78CB" w:rsidRPr="00A45B0E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708DC61C" w14:textId="5BE3838C" w:rsidR="006D78CB" w:rsidRPr="00A45B0E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09F62553" w14:textId="5745380F" w:rsidR="006D78CB" w:rsidRPr="00A45B0E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3028C16" w14:textId="16D26059" w:rsidR="006D78CB" w:rsidRPr="00A45B0E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53C504E7" w14:textId="2F26A34D" w:rsidR="006D78CB" w:rsidRPr="00A45B0E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859F4C0" w14:textId="37FA0B2B" w:rsidR="006D78CB" w:rsidRPr="00A45B0E" w:rsidRDefault="006D78CB" w:rsidP="006D78C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</w:tr>
    </w:tbl>
    <w:p w14:paraId="209BDA96" w14:textId="7C60C08C" w:rsidR="002A6207" w:rsidRPr="00F11180" w:rsidRDefault="006D78CB" w:rsidP="006D78CB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926551"/>
      <w:r w:rsidRPr="00187508">
        <w:rPr>
          <w:rFonts w:ascii="Trebuchet MS" w:hAnsi="Trebuchet MS"/>
          <w:sz w:val="28"/>
          <w:szCs w:val="28"/>
        </w:rPr>
        <w:t xml:space="preserve">Calendario </w:t>
      </w:r>
      <w:proofErr w:type="spellStart"/>
      <w:r w:rsidRPr="00187508">
        <w:rPr>
          <w:rFonts w:ascii="Trebuchet MS" w:hAnsi="Trebuchet MS"/>
          <w:sz w:val="28"/>
          <w:szCs w:val="28"/>
        </w:rPr>
        <w:t>imprimible</w:t>
      </w:r>
      <w:proofErr w:type="spellEnd"/>
      <w:r w:rsidRPr="00187508">
        <w:rPr>
          <w:rFonts w:ascii="Trebuchet MS" w:hAnsi="Trebuchet MS"/>
          <w:sz w:val="28"/>
          <w:szCs w:val="28"/>
        </w:rPr>
        <w:t xml:space="preserve"> de </w:t>
      </w:r>
      <w:r w:rsidRPr="00187508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A5750"/>
    <w:rsid w:val="001E1E19"/>
    <w:rsid w:val="002A6207"/>
    <w:rsid w:val="003179B7"/>
    <w:rsid w:val="0033743C"/>
    <w:rsid w:val="005C5BB7"/>
    <w:rsid w:val="006C594E"/>
    <w:rsid w:val="006C77B9"/>
    <w:rsid w:val="006D78CB"/>
    <w:rsid w:val="00742064"/>
    <w:rsid w:val="008747E8"/>
    <w:rsid w:val="009F5A27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52C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2023-09-18T06:34:00Z</dcterms:modified>
</cp:coreProperties>
</file>