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68CC7B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CF7B52" w:rsidRPr="00CF7B52">
              <w:rPr>
                <w:rFonts w:ascii="MS Reference Sans Serif" w:hAnsi="MS Reference Sans Serif"/>
                <w:sz w:val="144"/>
                <w:szCs w:val="144"/>
              </w:rPr>
              <w:t>GIUGNO</w:t>
            </w:r>
          </w:p>
        </w:tc>
      </w:tr>
      <w:tr w:rsidR="00CF7B52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4063E085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3B31DDD6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54131960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44658B44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3CD9FC3D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0E8288C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6408DF1C" w:rsidR="00CF7B52" w:rsidRPr="003179B7" w:rsidRDefault="00CF7B52" w:rsidP="00CF7B5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CF7B52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F444D5D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CBBC871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488126C1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4BE5D6C3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297A2A48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0830EFA1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4F5E5C6B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CF7B52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E48615F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528EC85C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5F3432EB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8EA2AC4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25C09AC6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00210D79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3D8EFD95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CF7B52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8FEFE74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7351A24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74B7C947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40034C81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2211908E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2DDF5BA4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5614BF2C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CF7B52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B8BFD1E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62EDADAC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7002CB1C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72FF56D4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1555FB44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5866B95F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433A41C9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CF7B52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231D7890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C4832FF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33CA07DB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C66D2A6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24CEB520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1807820A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746ADD28" w:rsidR="00CF7B52" w:rsidRPr="00B11571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CF7B52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42B33B25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58C405C" w14:textId="639F0DB8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55D33D22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7AA92F7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892E66F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F725220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65D225E" w:rsidR="00CF7B52" w:rsidRDefault="00CF7B52" w:rsidP="00CF7B5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65C5C00" w:rsidR="006C77B9" w:rsidRPr="00B11571" w:rsidRDefault="00CF7B52" w:rsidP="00CF7B52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506B1"/>
    <w:rsid w:val="003179B7"/>
    <w:rsid w:val="00602E2C"/>
    <w:rsid w:val="006C77B9"/>
    <w:rsid w:val="00743E81"/>
    <w:rsid w:val="008A41F2"/>
    <w:rsid w:val="009071A5"/>
    <w:rsid w:val="00A31FF6"/>
    <w:rsid w:val="00A34936"/>
    <w:rsid w:val="00AD53E4"/>
    <w:rsid w:val="00B11571"/>
    <w:rsid w:val="00CF7B52"/>
    <w:rsid w:val="00DA0550"/>
    <w:rsid w:val="00E07574"/>
    <w:rsid w:val="00E36DCC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2023-09-15T11:37:00Z</dcterms:modified>
</cp:coreProperties>
</file>