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272C6D4" w:rsidR="00BA0938" w:rsidRPr="00484037" w:rsidRDefault="00E745D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</w:t>
            </w:r>
            <w:r w:rsidR="00702FE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y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702FE8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2DB9A9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DC5E94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C92DD2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93BCA6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5D0E76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C3CA3A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EF3DB5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</w:tr>
      <w:tr w:rsidR="00702FE8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ACFED4B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3A297A1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E8264B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DC8328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12955D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FB3014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F4C588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</w:tr>
      <w:tr w:rsidR="00702FE8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3DCA874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A0BF250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6602B7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59B7E9A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2FC18BD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6973E6E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21B3CAE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</w:tr>
      <w:tr w:rsidR="00702FE8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95093F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CF2458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E327446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F600253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9ABCF8F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1680072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A93D13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</w:tr>
      <w:tr w:rsidR="00702FE8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0820AA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AD6AFD5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1F042C7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DB87A3D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70BFAB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4509D2BA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26A7CA1F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702FE8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5A77C56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3559D84B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2CB8232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644EA6E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3865FDF4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3BCC5428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28C54631" w:rsidR="00702FE8" w:rsidRPr="00484037" w:rsidRDefault="00702FE8" w:rsidP="00702FE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702FE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2023-08-31T16:41:00Z</dcterms:modified>
</cp:coreProperties>
</file>