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5F44517" w:rsidR="00A34936" w:rsidRPr="002A6207" w:rsidRDefault="006A791B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JUNE</w:t>
            </w:r>
            <w:r w:rsidR="00A24869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6A791B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4657E7B8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356159B5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72BB42C0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14FCC354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3FDE1F7E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0414C21" w14:textId="6F99B47D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04124464" w14:textId="0E229CB0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</w:tr>
      <w:tr w:rsidR="006A791B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51AC7DD5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762B2D5" w14:textId="5AEC3069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60737150" w14:textId="49433BCD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47CF0565" w14:textId="1D86FC08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C0ECCC7" w14:textId="5D56489D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0ED2ED60" w14:textId="12B0FDDC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vAlign w:val="bottom"/>
          </w:tcPr>
          <w:p w14:paraId="4CE931BF" w14:textId="5D02DCA8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</w:tr>
      <w:tr w:rsidR="006A791B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6619D4D6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2C717ED9" w14:textId="0E136DF1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191C18FC" w14:textId="7255A28A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5F74054" w14:textId="518D2229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596BCCFA" w14:textId="5D5BF70F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7A37355" w14:textId="2AA8B7BC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vAlign w:val="bottom"/>
          </w:tcPr>
          <w:p w14:paraId="748C358E" w14:textId="24ACA1B1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</w:tr>
      <w:tr w:rsidR="006A791B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2D2FE973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3D08A341" w14:textId="1D152E19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0F6BBFEB" w14:textId="2E98855A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3AE62E7" w14:textId="44A7C420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44150B2A" w14:textId="1035C79A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765A1C87" w14:textId="2E8282A1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vAlign w:val="bottom"/>
          </w:tcPr>
          <w:p w14:paraId="7A0551D0" w14:textId="51C2C46D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</w:tr>
      <w:tr w:rsidR="006A791B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570AD69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CE6279A" w14:textId="35DBC528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648A10B1" w14:textId="42A8EBAF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1FAF36A9" w14:textId="24DBAE38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D0BB80" w14:textId="06F76E88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25B5E9A1" w14:textId="15BD50BE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vAlign w:val="bottom"/>
          </w:tcPr>
          <w:p w14:paraId="4ED08DF2" w14:textId="1C0E83A4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</w:tr>
      <w:tr w:rsidR="006A791B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7AAA177B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058C405C" w14:textId="6A53B9B3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2907F726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31A12E98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0F854321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066D0E87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0D2F3BD" w:rsidR="006A791B" w:rsidRPr="006A791B" w:rsidRDefault="006A791B" w:rsidP="006A791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A791B"/>
    <w:rsid w:val="006C77B9"/>
    <w:rsid w:val="00A24869"/>
    <w:rsid w:val="00A34936"/>
    <w:rsid w:val="00AC631B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2023-08-31T17:09:00Z</dcterms:modified>
</cp:coreProperties>
</file>