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23BCBB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2506B1">
              <w:rPr>
                <w:rFonts w:ascii="MS Reference Sans Serif" w:hAnsi="MS Reference Sans Serif"/>
                <w:sz w:val="144"/>
                <w:szCs w:val="144"/>
              </w:rPr>
              <w:t>JU</w:t>
            </w:r>
            <w:r w:rsidR="008E367F">
              <w:rPr>
                <w:rFonts w:ascii="MS Reference Sans Serif" w:hAnsi="MS Reference Sans Serif"/>
                <w:sz w:val="144"/>
                <w:szCs w:val="144"/>
              </w:rPr>
              <w:t>NI</w:t>
            </w:r>
          </w:p>
        </w:tc>
      </w:tr>
      <w:tr w:rsidR="008E367F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2E94A414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71D50463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36DD3D4C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7653D6FE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071C58A9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482C9666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1FF43139" w:rsidR="008E367F" w:rsidRPr="003179B7" w:rsidRDefault="008E367F" w:rsidP="008E367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8E367F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F444D5D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CBBC871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488126C1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4BE5D6C3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297A2A48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0830EFA1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4F5E5C6B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8E367F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E48615F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528EC85C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5F3432EB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8EA2AC4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25C09AC6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00210D79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3D8EFD95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8E367F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8FEFE74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7351A24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74B7C947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40034C81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2211908E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2DDF5BA4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5614BF2C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8E367F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B8BFD1E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62EDADAC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7002CB1C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72FF56D4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1555FB44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5866B95F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433A41C9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8E367F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31D7890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C4832FF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33CA07DB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C66D2A6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24CEB520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1807820A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746ADD28" w:rsidR="008E367F" w:rsidRPr="00B11571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8E367F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42B33B25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58C405C" w14:textId="639F0DB8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55D33D22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7AA92F7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892E66F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F725220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65D225E" w:rsidR="008E367F" w:rsidRDefault="008E367F" w:rsidP="008E367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6EF3D6FD" w:rsidR="006C77B9" w:rsidRPr="00B11571" w:rsidRDefault="008E367F" w:rsidP="008E367F">
      <w:pPr>
        <w:jc w:val="center"/>
        <w:rPr>
          <w:rFonts w:ascii="MS PGothic" w:eastAsia="MS PGothic" w:hAnsi="MS PGothic"/>
          <w:sz w:val="18"/>
          <w:szCs w:val="18"/>
        </w:rPr>
      </w:pPr>
      <w:r w:rsidRPr="00D0598F">
        <w:rPr>
          <w:rFonts w:ascii="MS PGothic" w:eastAsia="MS PGothic" w:hAnsi="MS PGothic"/>
          <w:sz w:val="20"/>
          <w:szCs w:val="20"/>
        </w:rPr>
        <w:t xml:space="preserve">Druckbarer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506B1"/>
    <w:rsid w:val="003179B7"/>
    <w:rsid w:val="00602E2C"/>
    <w:rsid w:val="006C77B9"/>
    <w:rsid w:val="00743E81"/>
    <w:rsid w:val="008A41F2"/>
    <w:rsid w:val="008E367F"/>
    <w:rsid w:val="009071A5"/>
    <w:rsid w:val="00A31FF6"/>
    <w:rsid w:val="00A34936"/>
    <w:rsid w:val="00AD53E4"/>
    <w:rsid w:val="00B11571"/>
    <w:rsid w:val="00DA0550"/>
    <w:rsid w:val="00E07574"/>
    <w:rsid w:val="00E36DCC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2023-09-14T13:27:00Z</dcterms:modified>
</cp:coreProperties>
</file>