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40DEA3CF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>4 MA</w:t>
            </w:r>
            <w:r w:rsidR="003142C8">
              <w:rPr>
                <w:rFonts w:ascii="MS Reference Sans Serif" w:hAnsi="MS Reference Sans Serif"/>
                <w:sz w:val="144"/>
                <w:szCs w:val="144"/>
              </w:rPr>
              <w:t>I</w:t>
            </w:r>
          </w:p>
        </w:tc>
      </w:tr>
      <w:tr w:rsidR="00395E6B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313A549E" w:rsidR="00395E6B" w:rsidRPr="003179B7" w:rsidRDefault="00D0598F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1CC3F4B3" w:rsidR="00395E6B" w:rsidRPr="003179B7" w:rsidRDefault="00D0598F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59E06EEB" w:rsidR="00395E6B" w:rsidRPr="003179B7" w:rsidRDefault="00D0598F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5DA9C3FA" w:rsidR="00395E6B" w:rsidRPr="003179B7" w:rsidRDefault="00D0598F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516E9AD0" w:rsidR="00395E6B" w:rsidRPr="003179B7" w:rsidRDefault="00D0598F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09E23CF5" w:rsidR="00395E6B" w:rsidRPr="003179B7" w:rsidRDefault="00D0598F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193253B4" w:rsidR="00395E6B" w:rsidRPr="003179B7" w:rsidRDefault="00D0598F" w:rsidP="00395E6B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406239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5EEB5C3B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BB30D0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F38D17D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15A698DA" w14:textId="1AF57EA8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342AF06" w14:textId="04751D8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20414C21" w14:textId="0D3F2A2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6" w:type="pct"/>
          </w:tcPr>
          <w:p w14:paraId="04124464" w14:textId="2BAEE71F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</w:tr>
      <w:tr w:rsidR="00406239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4AEE499D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3762B2D5" w14:textId="173401F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0737150" w14:textId="1BD6955D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47CF0565" w14:textId="5EEFDC48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C0ECCC7" w14:textId="38D7BA04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0ED2ED60" w14:textId="1941659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6" w:type="pct"/>
          </w:tcPr>
          <w:p w14:paraId="4CE931BF" w14:textId="4D2B2525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</w:tr>
      <w:tr w:rsidR="00406239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36126F8E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2C717ED9" w14:textId="690908F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191C18FC" w14:textId="5BDF4D61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65F74054" w14:textId="75C47E3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596BCCFA" w14:textId="34E7860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17A37355" w14:textId="00B7B05A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6" w:type="pct"/>
          </w:tcPr>
          <w:p w14:paraId="748C358E" w14:textId="522DFD2F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</w:tr>
      <w:tr w:rsidR="00406239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251329F4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D08A341" w14:textId="29A0790C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0F6BBFEB" w14:textId="09C0D7D3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3AE62E7" w14:textId="011BFE67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44150B2A" w14:textId="2C1974B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765A1C87" w14:textId="49D99CD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6" w:type="pct"/>
          </w:tcPr>
          <w:p w14:paraId="7A0551D0" w14:textId="08AF0750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</w:tr>
      <w:tr w:rsidR="00406239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5F72131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3CE6279A" w14:textId="1731DE9B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648A10B1" w14:textId="7941CBD9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AF36A9" w14:textId="766A3B35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1FD0BB80" w14:textId="771B9568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25B5E9A1" w14:textId="3DCC2532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4DA80235" w:rsidR="00406239" w:rsidRPr="00B11571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406239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9C76883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418552AC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426BF490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A9B1F25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1B0D2EE2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2F9DA208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26729EAC" w:rsidR="00406239" w:rsidRDefault="00406239" w:rsidP="00406239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15340C79" w14:textId="1C71F76A" w:rsidR="00D0598F" w:rsidRPr="00D0598F" w:rsidRDefault="00D0598F" w:rsidP="00D0598F">
      <w:pPr>
        <w:jc w:val="center"/>
        <w:rPr>
          <w:rFonts w:ascii="MS PGothic" w:eastAsia="MS PGothic" w:hAnsi="MS PGothic"/>
          <w:sz w:val="20"/>
          <w:szCs w:val="20"/>
        </w:rPr>
      </w:pPr>
      <w:bookmarkStart w:id="0" w:name="_Hlk145610141"/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  <w:bookmarkEnd w:id="0"/>
    </w:p>
    <w:sectPr w:rsidR="00D0598F" w:rsidRPr="00D0598F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42C8"/>
    <w:rsid w:val="003179B7"/>
    <w:rsid w:val="00395E6B"/>
    <w:rsid w:val="00404BF0"/>
    <w:rsid w:val="00406239"/>
    <w:rsid w:val="00602E2C"/>
    <w:rsid w:val="006C77B9"/>
    <w:rsid w:val="008A41F2"/>
    <w:rsid w:val="00A34936"/>
    <w:rsid w:val="00AD53E4"/>
    <w:rsid w:val="00B11571"/>
    <w:rsid w:val="00B11DB8"/>
    <w:rsid w:val="00D0598F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2023-09-14T13:29:00Z</dcterms:modified>
</cp:coreProperties>
</file>