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A18F484" w:rsidR="00A34936" w:rsidRPr="0033743C" w:rsidRDefault="00E47E50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MAY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E47E50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1055768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48DD13C7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69E04392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52A5405A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00F451C1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36FDFD3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4124464" w14:textId="6FD739E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</w:tr>
      <w:tr w:rsidR="00E47E50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7088756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39F8231B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444205D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47CF0565" w14:textId="613ABE58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49144198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15714FA0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CE931BF" w14:textId="560A55A7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</w:tr>
      <w:tr w:rsidR="00E47E50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32C69577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2832132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0ED7DD94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28" w:type="pct"/>
          </w:tcPr>
          <w:p w14:paraId="65F74054" w14:textId="0C37E4EC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18943445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63130144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748C358E" w14:textId="7259A67D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</w:tr>
      <w:tr w:rsidR="00E47E50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B83C4D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37AF6DA7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22C90AE6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28" w:type="pct"/>
          </w:tcPr>
          <w:p w14:paraId="33AE62E7" w14:textId="2E09DADD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5DB9110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53362272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A0551D0" w14:textId="123EA67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</w:tr>
      <w:tr w:rsidR="00E47E50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5705F791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1B9B792C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0D02858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FAF36A9" w14:textId="13AE2849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56D2E9B1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0B7A0E05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4ED08DF2" w14:textId="7CFEAD85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E47E50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179579FF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30EECDDB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6B32AE27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1F0B8079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6833E0F3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0B1B2E33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14211345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47E50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2023-08-31T16:47:00Z</dcterms:modified>
</cp:coreProperties>
</file>