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1346C36E" w:rsidR="00BA0938" w:rsidRPr="00484037" w:rsidRDefault="003625A9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3625A9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Ju</w:t>
            </w:r>
            <w:r w:rsidR="00E73B46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l</w:t>
            </w:r>
            <w:r w:rsidR="00815DD3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i</w:t>
            </w:r>
            <w:r w:rsidR="00E73B46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o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577889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2E34087" w:rsidR="00577889" w:rsidRPr="00484037" w:rsidRDefault="00577889" w:rsidP="0057788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49345B25" w:rsidR="00577889" w:rsidRPr="00484037" w:rsidRDefault="00577889" w:rsidP="0057788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32B2AF76" w:rsidR="00577889" w:rsidRPr="00484037" w:rsidRDefault="00577889" w:rsidP="0057788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45D158BD" w:rsidR="00577889" w:rsidRPr="00484037" w:rsidRDefault="00577889" w:rsidP="0057788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1E014805" w:rsidR="00577889" w:rsidRPr="00484037" w:rsidRDefault="00577889" w:rsidP="0057788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26956529" w:rsidR="00577889" w:rsidRPr="00484037" w:rsidRDefault="00577889" w:rsidP="0057788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4A650B6" w:rsidR="00577889" w:rsidRPr="00484037" w:rsidRDefault="00577889" w:rsidP="00577889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577889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9794726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05CE6212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422EBA4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24341ADF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1D6EDD16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27F175C9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2372522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</w:tr>
      <w:tr w:rsidR="00577889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69222078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2C08738F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2795C55F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168C6F6E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7C46DB99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14BCBC83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2525BDD3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</w:tr>
      <w:tr w:rsidR="00577889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1B257445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654F8AE5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36411992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C02B30A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6E5A1F74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504A1EC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5DDA6260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</w:tr>
      <w:tr w:rsidR="00577889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0A07C229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179C5DEF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0DC9A89F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6FBF08F5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BC05F97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6ABF1992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2BAE137D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</w:tr>
      <w:tr w:rsidR="00577889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F1B0FD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5537ACD9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1075458F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05CE8A59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50098CA2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1A3AAF5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1A5A881C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577889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7527C3EB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75650D26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31BB1779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5F8C6FF3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52395511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08432279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1D01D3D" w:rsidR="00577889" w:rsidRPr="00484037" w:rsidRDefault="00577889" w:rsidP="00577889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5C8FBEC" w:rsidR="006C77B9" w:rsidRPr="00B11571" w:rsidRDefault="00577889" w:rsidP="00577889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0A00FE"/>
    <w:rsid w:val="001E1E19"/>
    <w:rsid w:val="003179B7"/>
    <w:rsid w:val="003205F3"/>
    <w:rsid w:val="003625A9"/>
    <w:rsid w:val="00484037"/>
    <w:rsid w:val="00577889"/>
    <w:rsid w:val="006C77B9"/>
    <w:rsid w:val="00815DD3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3B46"/>
    <w:rsid w:val="00E745D6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2023-09-18T06:23:00Z</dcterms:modified>
</cp:coreProperties>
</file>