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5F1D6E08" w:rsidR="00BA0938" w:rsidRPr="00484037" w:rsidRDefault="004F2233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4F2233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Luglio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4F2233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3D518DB7" w:rsidR="004F2233" w:rsidRPr="00484037" w:rsidRDefault="004F2233" w:rsidP="004F223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00A999AE" w:rsidR="004F2233" w:rsidRPr="00484037" w:rsidRDefault="004F2233" w:rsidP="004F223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1BD63F94" w:rsidR="004F2233" w:rsidRPr="00484037" w:rsidRDefault="004F2233" w:rsidP="004F223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2F5915CE" w:rsidR="004F2233" w:rsidRPr="00484037" w:rsidRDefault="004F2233" w:rsidP="004F223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103D4C74" w:rsidR="004F2233" w:rsidRPr="00484037" w:rsidRDefault="004F2233" w:rsidP="004F223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2439FBCE" w:rsidR="004F2233" w:rsidRPr="00484037" w:rsidRDefault="004F2233" w:rsidP="004F223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7A604E46" w:rsidR="004F2233" w:rsidRPr="00484037" w:rsidRDefault="004F2233" w:rsidP="004F223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4F2233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9794726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05CE6212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422EBA4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24341ADF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1D6EDD16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27F175C9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2372522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</w:tr>
      <w:tr w:rsidR="004F2233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69222078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2C08738F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2795C55F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168C6F6E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7C46DB99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14BCBC83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2525BDD3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</w:tr>
      <w:tr w:rsidR="004F2233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1B257445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654F8AE5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36411992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C02B30A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6E5A1F74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504A1EC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5DDA6260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</w:tr>
      <w:tr w:rsidR="004F2233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0A07C229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179C5DEF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0DC9A89F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6FBF08F5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BC05F97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6ABF1992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2BAE137D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</w:tr>
      <w:tr w:rsidR="004F2233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F1B0FD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5537ACD9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1075458F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05CE8A59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50098CA2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1A3AAF5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1A5A881C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4F2233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7527C3EB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75650D26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31BB1779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5F8C6FF3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52395511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08432279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1D01D3D" w:rsidR="004F2233" w:rsidRPr="00484037" w:rsidRDefault="004F2233" w:rsidP="004F223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2F79141B" w:rsidR="006C77B9" w:rsidRPr="00B11571" w:rsidRDefault="004F2233" w:rsidP="004F2233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stampabile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0A00FE"/>
    <w:rsid w:val="001E1E19"/>
    <w:rsid w:val="003179B7"/>
    <w:rsid w:val="003205F3"/>
    <w:rsid w:val="003625A9"/>
    <w:rsid w:val="00484037"/>
    <w:rsid w:val="004F2233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2023-09-15T11:45:00Z</dcterms:modified>
</cp:coreProperties>
</file>