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A1BA070" w:rsidR="00A34936" w:rsidRPr="0033743C" w:rsidRDefault="008365BE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8365BE">
              <w:rPr>
                <w:rFonts w:ascii="Trebuchet MS" w:hAnsi="Trebuchet MS"/>
                <w:b/>
                <w:bCs/>
                <w:sz w:val="130"/>
                <w:szCs w:val="130"/>
              </w:rPr>
              <w:t>L</w:t>
            </w:r>
            <w:r w:rsidRPr="008365BE">
              <w:rPr>
                <w:rFonts w:ascii="Trebuchet MS" w:hAnsi="Trebuchet MS"/>
                <w:b/>
                <w:bCs/>
                <w:sz w:val="168"/>
                <w:szCs w:val="168"/>
              </w:rPr>
              <w:t>uglio</w:t>
            </w:r>
            <w:proofErr w:type="spellEnd"/>
            <w:r w:rsidRPr="008365BE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53034D" w:rsidRPr="008365BE">
              <w:rPr>
                <w:rFonts w:ascii="Trebuchet MS" w:hAnsi="Trebuchet MS"/>
                <w:b/>
                <w:bCs/>
                <w:sz w:val="130"/>
                <w:szCs w:val="130"/>
              </w:rPr>
              <w:t>2024</w:t>
            </w:r>
          </w:p>
        </w:tc>
      </w:tr>
      <w:tr w:rsidR="008365BE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435531E2" w:rsidR="008365BE" w:rsidRPr="00F11180" w:rsidRDefault="008365BE" w:rsidP="008365B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LUNEDI</w:t>
            </w:r>
          </w:p>
        </w:tc>
        <w:tc>
          <w:tcPr>
            <w:tcW w:w="712" w:type="pct"/>
            <w:vAlign w:val="center"/>
          </w:tcPr>
          <w:p w14:paraId="24B69FC4" w14:textId="3A2ABCD4" w:rsidR="008365BE" w:rsidRPr="00F11180" w:rsidRDefault="008365BE" w:rsidP="008365B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MARTEDÌ</w:t>
            </w:r>
          </w:p>
        </w:tc>
        <w:tc>
          <w:tcPr>
            <w:tcW w:w="712" w:type="pct"/>
            <w:vAlign w:val="center"/>
          </w:tcPr>
          <w:p w14:paraId="0D1BF813" w14:textId="17AC142A" w:rsidR="008365BE" w:rsidRPr="00F11180" w:rsidRDefault="008365BE" w:rsidP="008365B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MERCOLEDÌ</w:t>
            </w:r>
          </w:p>
        </w:tc>
        <w:tc>
          <w:tcPr>
            <w:tcW w:w="728" w:type="pct"/>
            <w:vAlign w:val="center"/>
          </w:tcPr>
          <w:p w14:paraId="0508AA87" w14:textId="4E8944A4" w:rsidR="008365BE" w:rsidRPr="00F11180" w:rsidRDefault="008365BE" w:rsidP="008365B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GIOVEDÌ</w:t>
            </w:r>
          </w:p>
        </w:tc>
        <w:tc>
          <w:tcPr>
            <w:tcW w:w="712" w:type="pct"/>
            <w:vAlign w:val="center"/>
          </w:tcPr>
          <w:p w14:paraId="3882A44E" w14:textId="45D4B567" w:rsidR="008365BE" w:rsidRPr="00F11180" w:rsidRDefault="008365BE" w:rsidP="008365B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VENERDÌ</w:t>
            </w:r>
          </w:p>
        </w:tc>
        <w:tc>
          <w:tcPr>
            <w:tcW w:w="712" w:type="pct"/>
            <w:vAlign w:val="center"/>
          </w:tcPr>
          <w:p w14:paraId="06E62512" w14:textId="0DB4473A" w:rsidR="008365BE" w:rsidRPr="00F11180" w:rsidRDefault="008365BE" w:rsidP="008365BE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SABATO</w:t>
            </w:r>
          </w:p>
        </w:tc>
        <w:tc>
          <w:tcPr>
            <w:tcW w:w="712" w:type="pct"/>
            <w:vAlign w:val="center"/>
          </w:tcPr>
          <w:p w14:paraId="4628EA1F" w14:textId="73A474CB" w:rsidR="008365BE" w:rsidRPr="00F11180" w:rsidRDefault="008365BE" w:rsidP="008365BE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A941D7">
              <w:rPr>
                <w:rFonts w:ascii="Trebuchet MS" w:hAnsi="Trebuchet MS"/>
                <w:sz w:val="36"/>
                <w:szCs w:val="36"/>
              </w:rPr>
              <w:t>DOMENICA</w:t>
            </w:r>
          </w:p>
        </w:tc>
      </w:tr>
      <w:tr w:rsidR="008365BE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168399A5" w:rsidR="008365BE" w:rsidRPr="008747E8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048CF921" w:rsidR="008365BE" w:rsidRPr="008747E8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7DC64AAC" w:rsidR="008365BE" w:rsidRPr="008747E8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15A698DA" w14:textId="15F02E4E" w:rsidR="008365BE" w:rsidRPr="008747E8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736302C5" w:rsidR="008365BE" w:rsidRPr="008747E8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76103713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04124464" w14:textId="7E0B8561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</w:tr>
      <w:tr w:rsidR="008365BE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3AA0362E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7750143B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66FB80E5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28" w:type="pct"/>
          </w:tcPr>
          <w:p w14:paraId="47CF0565" w14:textId="09050FFB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7713D3A8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3102733B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4CE931BF" w14:textId="413D0529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</w:tr>
      <w:tr w:rsidR="008365BE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4587F802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65DFA167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61E9C6FE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28" w:type="pct"/>
          </w:tcPr>
          <w:p w14:paraId="65F74054" w14:textId="408499FD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37338B3A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3F119BC1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748C358E" w14:textId="57FCEDDE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</w:tr>
      <w:tr w:rsidR="008365BE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7AD47AAF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2166F037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58E0DBE3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28" w:type="pct"/>
          </w:tcPr>
          <w:p w14:paraId="33AE62E7" w14:textId="212865AC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65EDFF94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2AD38DC8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7A0551D0" w14:textId="52B18AFC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</w:tr>
      <w:tr w:rsidR="008365BE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79EB1E67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5F238457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34400E8F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31</w:t>
            </w:r>
          </w:p>
        </w:tc>
        <w:tc>
          <w:tcPr>
            <w:tcW w:w="728" w:type="pct"/>
          </w:tcPr>
          <w:p w14:paraId="1FAF36A9" w14:textId="4E76AF51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722CE89E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4A9B4A21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4ED08DF2" w14:textId="020CE9F2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</w:tr>
      <w:tr w:rsidR="008365BE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3A89A795" w:rsidR="008365BE" w:rsidRPr="00F11180" w:rsidRDefault="008365BE" w:rsidP="008365BE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058C405C" w14:textId="5E42FC8F" w:rsidR="008365BE" w:rsidRPr="00A45B0E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708DC61C" w14:textId="097BEAA9" w:rsidR="008365BE" w:rsidRPr="00A45B0E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  <w:tc>
          <w:tcPr>
            <w:tcW w:w="728" w:type="pct"/>
          </w:tcPr>
          <w:p w14:paraId="09F62553" w14:textId="20372CF6" w:rsidR="008365BE" w:rsidRPr="00A45B0E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3028C16" w14:textId="375852B9" w:rsidR="008365BE" w:rsidRPr="00A45B0E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53C504E7" w14:textId="51759596" w:rsidR="008365BE" w:rsidRPr="00A45B0E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4859F4C0" w14:textId="2885A3D7" w:rsidR="008365BE" w:rsidRPr="00A45B0E" w:rsidRDefault="008365BE" w:rsidP="008365BE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11</w:t>
            </w:r>
          </w:p>
        </w:tc>
      </w:tr>
    </w:tbl>
    <w:p w14:paraId="209BDA96" w14:textId="018047B4" w:rsidR="002A6207" w:rsidRPr="00F11180" w:rsidRDefault="008365BE" w:rsidP="008365BE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89964"/>
      <w:r w:rsidRPr="00A941D7">
        <w:rPr>
          <w:rFonts w:ascii="Trebuchet MS" w:eastAsia="MS PGothic" w:hAnsi="Trebuchet MS"/>
          <w:sz w:val="28"/>
          <w:szCs w:val="28"/>
        </w:rPr>
        <w:t xml:space="preserve">Calendario </w:t>
      </w:r>
      <w:proofErr w:type="spellStart"/>
      <w:r w:rsidRPr="00A941D7">
        <w:rPr>
          <w:rFonts w:ascii="Trebuchet MS" w:eastAsia="MS PGothic" w:hAnsi="Trebuchet MS"/>
          <w:sz w:val="28"/>
          <w:szCs w:val="28"/>
        </w:rPr>
        <w:t>stampabile</w:t>
      </w:r>
      <w:proofErr w:type="spellEnd"/>
      <w:r w:rsidRPr="00A941D7">
        <w:rPr>
          <w:rFonts w:ascii="Trebuchet MS" w:eastAsia="MS PGothic" w:hAnsi="Trebuchet MS"/>
          <w:sz w:val="28"/>
          <w:szCs w:val="28"/>
        </w:rPr>
        <w:t xml:space="preserve"> da </w:t>
      </w:r>
      <w:r w:rsidRPr="00A941D7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53034D"/>
    <w:rsid w:val="006C77B9"/>
    <w:rsid w:val="00742064"/>
    <w:rsid w:val="008365BE"/>
    <w:rsid w:val="008747E8"/>
    <w:rsid w:val="00A34936"/>
    <w:rsid w:val="00A45B0E"/>
    <w:rsid w:val="00AF381C"/>
    <w:rsid w:val="00AF7390"/>
    <w:rsid w:val="00B11571"/>
    <w:rsid w:val="00B6414C"/>
    <w:rsid w:val="00C8621C"/>
    <w:rsid w:val="00D710CA"/>
    <w:rsid w:val="00E752B6"/>
    <w:rsid w:val="00EA65F8"/>
    <w:rsid w:val="00F11180"/>
    <w:rsid w:val="00FB43D3"/>
    <w:rsid w:val="00FC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2023-09-15T12:08:00Z</dcterms:modified>
</cp:coreProperties>
</file>