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0A35067" w:rsidR="00BA0938" w:rsidRPr="00484037" w:rsidRDefault="00F954B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July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F954B6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4C26122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6B922F5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622DFA29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8E2D887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1998085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7A2C45C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7DF47151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</w:tr>
      <w:tr w:rsidR="00F954B6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B5950A5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80BFC36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CDD98B4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08FA775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5DE1119D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C1699FA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98D044C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</w:tr>
      <w:tr w:rsidR="00F954B6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FE365C6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F5096EC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F4B22D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79EFEF99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BA68E82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61262C8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083BC5FA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</w:tr>
      <w:tr w:rsidR="00F954B6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35068BD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F67DF26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83F9DEF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2BE2304A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0660331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0F1EC119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30939DC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</w:tr>
      <w:tr w:rsidR="00F954B6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5ED361C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FA1A785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7D8618F5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3F00EC2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70FC4E1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128B4F34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58253B9A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F954B6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36CB9FB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D277B64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6EB5A7C8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49F2989E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AD5D41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83574E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35D1BA60" w:rsidR="00F954B6" w:rsidRPr="00484037" w:rsidRDefault="00F954B6" w:rsidP="00F954B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2023-08-31T16:42:00Z</dcterms:modified>
</cp:coreProperties>
</file>