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4645B1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12844EBB" w:rsidR="004645B1" w:rsidRPr="00392B21" w:rsidRDefault="004645B1" w:rsidP="004645B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July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70366566" w:rsidR="004645B1" w:rsidRPr="00392B21" w:rsidRDefault="004645B1" w:rsidP="004645B1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4645B1" w:rsidRPr="008D7AE1" w:rsidRDefault="004645B1" w:rsidP="004645B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40FBBB74" w:rsidR="004645B1" w:rsidRPr="00392B21" w:rsidRDefault="004645B1" w:rsidP="004645B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August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5673A78B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4645B1" w:rsidRPr="008D7AE1" w:rsidRDefault="004645B1" w:rsidP="004645B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53B8B91A" w:rsidR="004645B1" w:rsidRPr="00392B21" w:rsidRDefault="004645B1" w:rsidP="004645B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September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1047E4A5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4645B1" w:rsidRPr="001E476F" w14:paraId="70BAA4D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7BF48B32" w:rsidR="004645B1" w:rsidRPr="001E476F" w:rsidRDefault="004645B1" w:rsidP="004645B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10B27BF3" w:rsidR="004645B1" w:rsidRPr="001E476F" w:rsidRDefault="004645B1" w:rsidP="004645B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6AEDA90B" w:rsidR="004645B1" w:rsidRPr="001E476F" w:rsidRDefault="004645B1" w:rsidP="004645B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1B7B0B85" w:rsidR="004645B1" w:rsidRPr="001E476F" w:rsidRDefault="004645B1" w:rsidP="004645B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715DD29C" w:rsidR="004645B1" w:rsidRPr="001E476F" w:rsidRDefault="004645B1" w:rsidP="004645B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4F14AAAE" w:rsidR="004645B1" w:rsidRPr="001E476F" w:rsidRDefault="004645B1" w:rsidP="004645B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6F8966F8" w:rsidR="004645B1" w:rsidRPr="001E476F" w:rsidRDefault="004645B1" w:rsidP="004645B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4645B1" w:rsidRPr="001E476F" w:rsidRDefault="004645B1" w:rsidP="004645B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07F9989C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4230C128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34FE55B5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3210F667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038A5E87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6952B10C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6E78C596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4645B1" w:rsidRPr="001E476F" w:rsidRDefault="004645B1" w:rsidP="004645B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1B3F8ADD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0D915AE2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023F09C5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3EE4E15D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29E34A26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188FA522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07C60704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4645B1" w14:paraId="4390E2AC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5307D7E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6EF3972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3730635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1E3C0E3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30D82D4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13F6DF8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18F1ECA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1411992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022DC4D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00EAAEA4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463A869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7074A67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462232D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4633231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7038877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21707E3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4BB0C64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342D80E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79536CC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</w:tr>
      <w:tr w:rsidR="004645B1" w14:paraId="4005A64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6B1D575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6439EAE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6F0D7814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7B5283F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0F1B279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2EE9A91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5EDB06F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2BAD530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39E38D7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00BC3B5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4865EDD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1F9BE9E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60E4CE4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1A010FB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492B300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44884FF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67613B5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71B4240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19BBDF2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6459829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0F6969E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</w:tr>
      <w:tr w:rsidR="004645B1" w14:paraId="61255DFB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6D09E0A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2AB19DE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3631B26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1617056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2DC8287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074244F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10A76D4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0592EB6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5DCBE46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5945000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6955EA6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44716B4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4E9DBCD8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233853D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4E41368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3CC9B5F8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1563FDD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61178EA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035256B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78B6BD6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495EB14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</w:tr>
      <w:tr w:rsidR="004645B1" w14:paraId="0B06F922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0DB296B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1C97FF6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7695D6A4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6FED1B5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5A683E2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7F520B0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3ADED47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1030FAE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432520C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70F7A8E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6531A4E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71EE041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7EDEAC3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00F2BE0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40E261C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3441271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33CAEAD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0F8A678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7BC36D9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36580B4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440FC80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</w:tr>
      <w:tr w:rsidR="004645B1" w14:paraId="0EFB9638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6C729C8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28C38348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0A9041A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0A479EE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78A787B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4E0F419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13E929E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6B68375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2F7F517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64EBB84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1DAE0BD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356FD74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5554DD4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066B4C3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2A246EA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36E19C5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0838865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7B864FF4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6530EE2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212DBEF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7304C1C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645B1" w14:paraId="3CF5F95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71E4D0A8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6AB6451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188BEA2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55F7355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645B1" w:rsidRPr="00392B21" w14:paraId="30465260" w14:textId="77777777" w:rsidTr="001B6C20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4645B1" w:rsidRPr="008D7AE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4645B1" w:rsidRPr="008D7AE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4645B1" w:rsidRPr="00392B21" w:rsidRDefault="004645B1" w:rsidP="004645B1">
            <w:pPr>
              <w:rPr>
                <w:sz w:val="6"/>
                <w:szCs w:val="6"/>
              </w:rPr>
            </w:pPr>
          </w:p>
        </w:tc>
      </w:tr>
      <w:tr w:rsidR="004645B1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7195505A" w:rsidR="004645B1" w:rsidRPr="00392B21" w:rsidRDefault="004645B1" w:rsidP="004645B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October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7885B322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4645B1" w:rsidRPr="008D7AE1" w:rsidRDefault="004645B1" w:rsidP="004645B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041A7444" w:rsidR="004645B1" w:rsidRPr="00392B21" w:rsidRDefault="004645B1" w:rsidP="004645B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November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224159EE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4645B1" w:rsidRPr="008D7AE1" w:rsidRDefault="004645B1" w:rsidP="004645B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1810625F" w:rsidR="004645B1" w:rsidRPr="001B6C20" w:rsidRDefault="004645B1" w:rsidP="004645B1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December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1184827E" w:rsidR="004645B1" w:rsidRPr="00392B21" w:rsidRDefault="004645B1" w:rsidP="004645B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4645B1" w:rsidRPr="001E476F" w14:paraId="25DFAC5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3993994F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7222A484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5EB60A81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74E83BF7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2A34BDD9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4A735B15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52BDCC72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4645B1" w:rsidRPr="001E476F" w:rsidRDefault="004645B1" w:rsidP="004645B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349B058C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782EEBBD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6F116FDB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2C0DC373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251587B1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06BA34BC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1871E08F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4645B1" w:rsidRPr="001E476F" w:rsidRDefault="004645B1" w:rsidP="004645B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4645B1" w:rsidRPr="001E476F" w:rsidRDefault="004645B1" w:rsidP="004645B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4645B1" w14:paraId="07A70F42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63C08E6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6D234DE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7E70338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31761DF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0460BD6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665148F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107E305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55207B8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5D171FA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79F2269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316A9C8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359541D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03BB28C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6A099C0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2C780290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12CA86CB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2289BB84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1D4A2E03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7817B477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1E163898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0A49E455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</w:tr>
      <w:tr w:rsidR="004645B1" w14:paraId="25EC19E7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70739AD4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2868D88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372E87E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039A7CE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05C87CB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62DD4F84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43C22D3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5E7F5B3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157A4E5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2A6F271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2CC9DDF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72F0032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1416044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19B6D60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75591F5C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7C58D60A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78650859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712AF11A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4EA64ABD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53A095B6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4F9A26FE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</w:tr>
      <w:tr w:rsidR="004645B1" w14:paraId="31B35D6F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4A475A7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3D8950A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0A4FEA1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14A728A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092F16D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23FE0EB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4BC7A2D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4391FFB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6A72B78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0DCA4E2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4009413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5457BA2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5D959F0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0D01562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36C8FB06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206F699B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6018E481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2C6EC65B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47B9C717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4A7B0895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756830F0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</w:tr>
      <w:tr w:rsidR="004645B1" w14:paraId="1DFA7B7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6A092F7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4306095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22C562E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2305B1A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31C16D2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4103E567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6CEE97A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1CB655D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22639D9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7591A7B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7158EC1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2C00A74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257629C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00CE59A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295D49A1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4451B07D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6B055FCC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4CDD1EE2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66A5863F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0775257F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1D005CFC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</w:tr>
      <w:tr w:rsidR="004645B1" w14:paraId="78DC7D8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69653478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50818E2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1303A2EF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2AF533F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06B1709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1717826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75B5469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19B7827C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48509168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55E71C6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1E3931D3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13392B0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1335121A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76041F65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2C37B5B1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3129D457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72EECDF2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4751D764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693BB870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5E04CCAA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3B2656B5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4645B1" w14:paraId="52744AE3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17356F7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802C36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1D0E708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4E00A511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09C960D6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0D949530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182C02B2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6B70193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46852A4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DB4B099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17E7DB9D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34E0DD98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31A1D59B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288C566E" w:rsidR="004645B1" w:rsidRPr="00B77ED3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4645B1" w:rsidRPr="008D7AE1" w:rsidRDefault="004645B1" w:rsidP="004645B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50D78CA6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20D39CED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0AF6AF7D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6B5D384F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05661500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19C43DAA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428284AD" w:rsidR="004645B1" w:rsidRPr="004645B1" w:rsidRDefault="004645B1" w:rsidP="004645B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4645B1"/>
    <w:rsid w:val="005D7A93"/>
    <w:rsid w:val="006C77B9"/>
    <w:rsid w:val="00790BDE"/>
    <w:rsid w:val="008D7AE1"/>
    <w:rsid w:val="00B77ED3"/>
    <w:rsid w:val="00ED19BF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2023-09-07T09:16:00Z</dcterms:modified>
</cp:coreProperties>
</file>