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24E12EB4" w:rsidR="00BA0938" w:rsidRPr="00484037" w:rsidRDefault="003625A9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3625A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</w:t>
            </w:r>
            <w:r w:rsidR="00E80B37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li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E80B37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5081F228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1278302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2743C7A5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5DD7891A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2C12C5C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77DAA882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27F62F50" w:rsidR="00E80B37" w:rsidRPr="00484037" w:rsidRDefault="00E80B37" w:rsidP="00E80B37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E80B37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9794726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5CE6212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422EBA4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24341AD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D6EDD16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27F175C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372522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E80B37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9222078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C08738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795C55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68C6F6E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C46DB9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4BCBC83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25BDD3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E80B37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B257445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54F8AE5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411992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C02B30A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E5A1F74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504A1EC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5DDA6260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E80B37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0A07C22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79C5DE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DC9A89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FBF08F5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BC05F97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ABF1992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BAE137D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E80B37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F1B0FD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537ACD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075458F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5CE8A5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0098CA2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A3AAF5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A5A881C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E80B37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27C3EB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5650D26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31BB177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F8C6FF3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2395511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08432279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1D01D3D" w:rsidR="00E80B37" w:rsidRPr="00484037" w:rsidRDefault="00E80B37" w:rsidP="00E80B37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F1F3685" w:rsidR="006C77B9" w:rsidRPr="00B11571" w:rsidRDefault="00E80B37" w:rsidP="00E80B37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r w:rsidRPr="00435B7D">
        <w:rPr>
          <w:rFonts w:ascii="Mostley Script" w:hAnsi="Mostley Script"/>
          <w:sz w:val="36"/>
          <w:szCs w:val="36"/>
        </w:rPr>
        <w:t xml:space="preserve">Druckbarer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A00FE"/>
    <w:rsid w:val="001E1E19"/>
    <w:rsid w:val="003179B7"/>
    <w:rsid w:val="003205F3"/>
    <w:rsid w:val="003625A9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E80B37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2023-09-14T13:34:00Z</dcterms:modified>
</cp:coreProperties>
</file>