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A9F04B6" w:rsidR="00A34936" w:rsidRPr="0033743C" w:rsidRDefault="00056FE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AUGUST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056FEE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3F539CD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731A2CFC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0A8C9D54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6D6F2420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6B0CB4CB" w:rsidR="00056FEE" w:rsidRPr="008747E8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20E54695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4124464" w14:textId="7F1A9023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056FEE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7E607CD7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2B11F1CA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3C1E1DC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47CF0565" w14:textId="3EDA961D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2312B9D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668AAE4D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CE931BF" w14:textId="4EE66F1D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056FEE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630535C4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65260F3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44F2D177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8" w:type="pct"/>
          </w:tcPr>
          <w:p w14:paraId="65F74054" w14:textId="59F13549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38FC518F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017C01C9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748C358E" w14:textId="4881490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056FEE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2845111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7D24840B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4C058C7C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8" w:type="pct"/>
          </w:tcPr>
          <w:p w14:paraId="33AE62E7" w14:textId="5E14A795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78823FC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6D9A712E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A0551D0" w14:textId="44B59500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056FEE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43EF4AB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046954F5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352451C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FAF36A9" w14:textId="404C9104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20C1A8B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757C7ECB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D08DF2" w14:textId="16EB7A06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</w:tr>
      <w:tr w:rsidR="00056FEE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D4CEC2" w:rsidR="00056FEE" w:rsidRPr="00F11180" w:rsidRDefault="00056FEE" w:rsidP="00056FE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58C405C" w14:textId="647ECF7C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708DC61C" w14:textId="191A5E94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09F62553" w14:textId="72BD6D24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3028C16" w14:textId="6E90668E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53C504E7" w14:textId="120D95C0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859F4C0" w14:textId="0190802F" w:rsidR="00056FEE" w:rsidRPr="00A45B0E" w:rsidRDefault="00056FEE" w:rsidP="00056FE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6FEE"/>
    <w:rsid w:val="00130EAA"/>
    <w:rsid w:val="001E1E19"/>
    <w:rsid w:val="002A6207"/>
    <w:rsid w:val="003179B7"/>
    <w:rsid w:val="0033743C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2023-08-31T16:49:00Z</dcterms:modified>
</cp:coreProperties>
</file>