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7B219F2" w:rsidR="00BA0938" w:rsidRPr="00484037" w:rsidRDefault="00BE0435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BE0435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Agosto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BE0435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954170D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50F14653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1AAFCFF5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072635C2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A7767E9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44A55B8C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590191D0" w:rsidR="00BE0435" w:rsidRPr="00484037" w:rsidRDefault="00BE0435" w:rsidP="00BE0435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BE0435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E0D840F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1196255E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318DB66D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1A8D3C49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5978A0CC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197DDD27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036E7BE7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BE0435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09FC8790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0F2229A6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3FDC5E3F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8C34014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1B5910F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7EC9435B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054AC6EC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BE0435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32C6B9DF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707A825D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2F6F70F9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F66ADB0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858D2DD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BC33E27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1880EB7B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BE0435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702D296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14AD1B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4F86491A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7B81AC28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4C024ADF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CC77345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5ED0F0AD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BE0435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05007E9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19E0BB4B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3FFC016C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4B8BE415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71A2FEE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21B025EC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3C804BCF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BE0435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29A83D84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36219810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8DB90C0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9644DEC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7C7F98BC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71EF09A4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2D4A4C9E" w:rsidR="00BE0435" w:rsidRPr="00484037" w:rsidRDefault="00BE0435" w:rsidP="00BE043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38DD295C" w:rsidR="006C77B9" w:rsidRPr="00B11571" w:rsidRDefault="00BE0435" w:rsidP="00BE0435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stampabile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85326"/>
    <w:rsid w:val="001E1E19"/>
    <w:rsid w:val="003179B7"/>
    <w:rsid w:val="003B7DD3"/>
    <w:rsid w:val="00484037"/>
    <w:rsid w:val="00667319"/>
    <w:rsid w:val="006C77B9"/>
    <w:rsid w:val="00821E8C"/>
    <w:rsid w:val="00871E35"/>
    <w:rsid w:val="00911685"/>
    <w:rsid w:val="00A34936"/>
    <w:rsid w:val="00B11571"/>
    <w:rsid w:val="00BA0938"/>
    <w:rsid w:val="00BB05D0"/>
    <w:rsid w:val="00BE0435"/>
    <w:rsid w:val="00C778B8"/>
    <w:rsid w:val="00D24892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2023-09-15T11:45:00Z</dcterms:modified>
</cp:coreProperties>
</file>