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04157D27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770F08" w:rsidRPr="00770F08">
              <w:rPr>
                <w:rFonts w:ascii="MS Reference Sans Serif" w:hAnsi="MS Reference Sans Serif"/>
                <w:sz w:val="144"/>
                <w:szCs w:val="144"/>
              </w:rPr>
              <w:t>A</w:t>
            </w:r>
            <w:r w:rsidR="006B37D6">
              <w:rPr>
                <w:rFonts w:ascii="MS Reference Sans Serif" w:hAnsi="MS Reference Sans Serif"/>
                <w:sz w:val="144"/>
                <w:szCs w:val="144"/>
              </w:rPr>
              <w:t>GOSTO</w:t>
            </w:r>
          </w:p>
        </w:tc>
      </w:tr>
      <w:tr w:rsidR="00113828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E49881" w:rsidR="00113828" w:rsidRPr="003179B7" w:rsidRDefault="00113828" w:rsidP="0011382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B9CB8E1" w:rsidR="00113828" w:rsidRPr="003179B7" w:rsidRDefault="00113828" w:rsidP="0011382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2B19CB3D" w:rsidR="00113828" w:rsidRPr="003179B7" w:rsidRDefault="00113828" w:rsidP="0011382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0859EEAA" w:rsidR="00113828" w:rsidRPr="003179B7" w:rsidRDefault="00113828" w:rsidP="0011382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28F0FB17" w:rsidR="00113828" w:rsidRPr="003179B7" w:rsidRDefault="00113828" w:rsidP="0011382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2C259D5C" w:rsidR="00113828" w:rsidRPr="003179B7" w:rsidRDefault="00113828" w:rsidP="0011382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759BC3B9" w:rsidR="00113828" w:rsidRPr="003179B7" w:rsidRDefault="00113828" w:rsidP="0011382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113828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9459E5B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598D448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A7513B3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3A1BCAF9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47F9F75C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3FCA9F8E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55955EC3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113828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2246441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45C76B71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87C506D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16EA0511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3147CA8A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56D8B36A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72DA9233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113828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7AF9869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39EB0A4A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2D85DDF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2A9A50F0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4981ACCE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3BDA3CE7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6727819D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113828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46F77440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3D38D607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2E327492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2F923072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7CC7DC5F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25A97021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4E58E75E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113828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750713F9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3B4432C4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6B3CA697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1346CD4E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7033607E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5840BB88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02EE54F8" w:rsidR="00113828" w:rsidRPr="00B11571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113828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52D29173" w:rsidR="00113828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A289F30" w:rsidR="00113828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0E3BC5AA" w:rsidR="00113828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6CE3BFBD" w:rsidR="00113828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3EDA74E9" w:rsidR="00113828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41FF5498" w:rsidR="00113828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410CEEFB" w:rsidR="00113828" w:rsidRDefault="00113828" w:rsidP="0011382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5D61F7EC" w:rsidR="006C77B9" w:rsidRPr="00B11571" w:rsidRDefault="00113828" w:rsidP="00113828">
      <w:pPr>
        <w:jc w:val="center"/>
        <w:rPr>
          <w:rFonts w:ascii="MS PGothic" w:eastAsia="MS PGothic" w:hAnsi="MS PGothic"/>
          <w:sz w:val="18"/>
          <w:szCs w:val="18"/>
        </w:rPr>
      </w:pPr>
      <w:r w:rsidRPr="00EB7AB3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EB7AB3">
        <w:rPr>
          <w:rFonts w:ascii="MS PGothic" w:eastAsia="MS PGothic" w:hAnsi="MS PGothic"/>
          <w:sz w:val="20"/>
          <w:szCs w:val="20"/>
        </w:rPr>
        <w:t>imprimible</w:t>
      </w:r>
      <w:proofErr w:type="spellEnd"/>
      <w:r w:rsidRPr="00EB7AB3">
        <w:rPr>
          <w:rFonts w:ascii="MS PGothic" w:eastAsia="MS PGothic" w:hAnsi="MS PGothic"/>
          <w:sz w:val="20"/>
          <w:szCs w:val="20"/>
        </w:rPr>
        <w:t xml:space="preserve">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2EBA"/>
    <w:rsid w:val="00035712"/>
    <w:rsid w:val="00113828"/>
    <w:rsid w:val="001257A9"/>
    <w:rsid w:val="001E1E19"/>
    <w:rsid w:val="002E26C6"/>
    <w:rsid w:val="003179B7"/>
    <w:rsid w:val="004D6CAA"/>
    <w:rsid w:val="00602E2C"/>
    <w:rsid w:val="006B37D6"/>
    <w:rsid w:val="006C77B9"/>
    <w:rsid w:val="006D50EF"/>
    <w:rsid w:val="00770F08"/>
    <w:rsid w:val="008A41F2"/>
    <w:rsid w:val="00A34936"/>
    <w:rsid w:val="00AD53E4"/>
    <w:rsid w:val="00B11571"/>
    <w:rsid w:val="00BE1785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2023-09-18T05:22:00Z</dcterms:modified>
</cp:coreProperties>
</file>