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F14661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F14661" w:rsidRPr="00116841" w:rsidRDefault="00F14661" w:rsidP="00F14661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21B91C34" w:rsidR="00F14661" w:rsidRPr="00116841" w:rsidRDefault="00F14661" w:rsidP="00F14661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September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04D6433B" w:rsidR="00F14661" w:rsidRPr="00116841" w:rsidRDefault="00F14661" w:rsidP="00F14661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F14661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1A5EF9C8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68390A41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37C79C32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03FEF0B2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3A2B9010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76F59DB3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42050525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F14661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55A33083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7088E3C9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4E9779D3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6409D011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33080962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42938946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516920E5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</w:tr>
      <w:tr w:rsidR="00F14661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643B3DE3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63203BAD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61E84B4B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5BE505AD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34505C80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421EFD35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176A7C8C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</w:tr>
      <w:tr w:rsidR="00F14661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7B42BC0C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71CE2020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7C989D35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2D36EF1E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5EC8151F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58DC203A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4CCE9FFF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</w:tr>
      <w:tr w:rsidR="00F14661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0DE00785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4FFC64ED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6BB6D184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4C603E6A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00F134B0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61765439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2F6874FA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</w:tr>
      <w:tr w:rsidR="00F14661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55AC97CF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576ED3C9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51BFA39B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3FF44621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19332B25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5B0AE509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2D794EDF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F14661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21D383DA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F14661" w:rsidRPr="0011684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F14661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F14661" w:rsidRPr="005A5FC5" w:rsidRDefault="00F14661" w:rsidP="00F14661">
            <w:pPr>
              <w:jc w:val="center"/>
              <w:rPr>
                <w:sz w:val="6"/>
                <w:szCs w:val="6"/>
              </w:rPr>
            </w:pPr>
          </w:p>
        </w:tc>
      </w:tr>
      <w:tr w:rsidR="00F14661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F14661" w:rsidRPr="00116841" w:rsidRDefault="00F14661" w:rsidP="00F14661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56D7C002" w:rsidR="00F14661" w:rsidRPr="00116841" w:rsidRDefault="00F14661" w:rsidP="00F14661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October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F14661" w:rsidRPr="00116841" w:rsidRDefault="00F14661" w:rsidP="00F14661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F14661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F14661" w:rsidRPr="00307F81" w:rsidRDefault="00F14661" w:rsidP="00F1466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F14661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4FAD601E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494D36A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3235FFF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5CA90D5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5C71399D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7EBC1DAA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32631E87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</w:tr>
      <w:tr w:rsidR="00F14661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7E939CBA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4906E9EC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6B934173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1E6E283A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302BD85E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49D37AAF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62CA6A5A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</w:tr>
      <w:tr w:rsidR="00F14661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75497E8F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69A33BF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4CE59A11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039BADCA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3311C523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4FB58045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7A1F160B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</w:tr>
      <w:tr w:rsidR="00F14661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5A66849C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7FA5F470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295DECF5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39082000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7E6DDA82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492AEBA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7CE418BD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</w:tr>
      <w:tr w:rsidR="00F14661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771A7E3D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516D56CE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470E4F46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3289C79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08AC79BC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31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7675DABF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4D48AE5D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F14661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16FD0623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03E11841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6D6C172E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66C227EF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4182EF24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571D0075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0EA7742E" w:rsidR="00F14661" w:rsidRPr="00F14661" w:rsidRDefault="00F14661" w:rsidP="00F1466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21611"/>
    <w:rsid w:val="005A5FC5"/>
    <w:rsid w:val="006C77B9"/>
    <w:rsid w:val="00880131"/>
    <w:rsid w:val="009311B8"/>
    <w:rsid w:val="00F14661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2023-09-07T09:58:00Z</dcterms:modified>
</cp:coreProperties>
</file>