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511F85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0FA49B63" w:rsidR="00511F85" w:rsidRPr="002018BB" w:rsidRDefault="00511F85" w:rsidP="00511F85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SEPTEMBER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511F85" w:rsidRPr="0025536B" w:rsidRDefault="00511F85" w:rsidP="00511F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7CA5C9CA" w:rsidR="00511F85" w:rsidRPr="002018BB" w:rsidRDefault="00511F85" w:rsidP="00511F85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OCTOBER</w:t>
            </w:r>
          </w:p>
        </w:tc>
      </w:tr>
      <w:tr w:rsidR="00511F85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21A0631E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30291BBB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5641CB65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6190B028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7C901385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32B653E0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33BBADC6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511F85" w:rsidRPr="0025536B" w:rsidRDefault="00511F85" w:rsidP="00511F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0549CCF7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31B662A1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3E5CCCC7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7CE8CE24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4F4B1A6C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5E747590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05823143" w:rsidR="00511F85" w:rsidRPr="002018BB" w:rsidRDefault="00511F85" w:rsidP="00511F85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11F85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6EA882A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51A8F3B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5999C1F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3E3270F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34754D1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6BA6A24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3E86E0A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267FB85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5765E38D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7AD7737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36763F0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715CC76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4F5343A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</w:tr>
      <w:tr w:rsidR="00511F85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6305461C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5950CECC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6AF2C45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13D2DFE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7ADAB5C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3029CF5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4DE8929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30F4C0E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9EB4CB4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6794724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67F04F2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3D8A1F84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38A5D86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38AB609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</w:tr>
      <w:tr w:rsidR="00511F85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0577BBF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3DC21D3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7CCD721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47169EA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6005836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4253691D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7B9DDCF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50555B7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7BB9745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1480DFE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46E45A0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149BF55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4AE430A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12F45A5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</w:tr>
      <w:tr w:rsidR="00511F85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1D29EEA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685626D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0D34FCA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168C5721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475173D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11A421A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3589E48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537DA3D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30A0973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1F29C5D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5B9F0C1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3E153C3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69148CD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7DF32A6D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</w:tr>
      <w:tr w:rsidR="00511F85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0FE95F04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12C2AE1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519DD3D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2ED5BCD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58BB8CF4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2E1B539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448455B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0B2F1551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5AC78FB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1AD7354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7DEDF66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3BDBCC7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7A3EAA84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5120953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11F85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6A0A5F2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11F85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511F85" w:rsidRPr="002018BB" w:rsidRDefault="00511F85" w:rsidP="00511F85">
            <w:pPr>
              <w:rPr>
                <w:sz w:val="6"/>
                <w:szCs w:val="6"/>
              </w:rPr>
            </w:pPr>
          </w:p>
        </w:tc>
      </w:tr>
      <w:tr w:rsidR="00511F85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1DBCDCE4" w:rsidR="00511F85" w:rsidRPr="002018BB" w:rsidRDefault="00511F85" w:rsidP="00511F85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NOVEMBER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511F85" w:rsidRPr="0025536B" w:rsidRDefault="00511F85" w:rsidP="00511F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3CF42A8D" w:rsidR="00511F85" w:rsidRPr="00594B88" w:rsidRDefault="00511F85" w:rsidP="00511F85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DECEMBER</w:t>
            </w:r>
          </w:p>
        </w:tc>
      </w:tr>
      <w:tr w:rsidR="00511F85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5C12A0A5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77824464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5A9952DB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47A6D1B2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3017087E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65427D0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5A19B0A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511F85" w:rsidRPr="0025536B" w:rsidRDefault="00511F85" w:rsidP="00511F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511F85" w:rsidRPr="002018BB" w:rsidRDefault="00511F85" w:rsidP="00511F85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11F85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269ACFC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1C211E3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3D901A0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5C43BC1C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322BD84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6F5EA4D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4F9060F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70E54291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2637962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3D88628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621482C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4C8B550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6ACD408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511F85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5603577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784F38D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7FF02BB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5ABD3C5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02B89E5C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31216224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7855F1ED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1C79A99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5FFE0B9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4AC83921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280BB44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5E30B5AD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2FBC6E6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3599D85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511F85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6A61A39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1F58F9D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2084001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01FB9BE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4E35592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17BF8D5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0580FD2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2093526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1D1D8CC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029D77B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14274A8A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76C376B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13708AEC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70BC28D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511F85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6B01F38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4E8DB356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1EC035B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7931C9D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3B4D8DF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70D26011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41469D1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7763F9A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64B6703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3FE9793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64D69DA0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3409167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7F6C87BD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0123AEB1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511F85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3689B5AE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457A6D6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6E46BC0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2F1B37C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423840CF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031B2BC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446B3E52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56EA3E8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4F545C5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031CFA8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09C404DB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3FFB0A0C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1CBD3995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2256BB6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11F85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511F85" w:rsidRPr="0025536B" w:rsidRDefault="00511F85" w:rsidP="00511F85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511F85" w:rsidRPr="00284756" w:rsidRDefault="00511F85" w:rsidP="00511F85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11F85"/>
    <w:rsid w:val="00557A0D"/>
    <w:rsid w:val="006C77B9"/>
    <w:rsid w:val="00C50A5F"/>
    <w:rsid w:val="00DF4A65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2023-09-07T06:50:00Z</dcterms:modified>
</cp:coreProperties>
</file>