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D36291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198799E3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OCTOBER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390D27BB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NOVEMBER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24BD90C9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DECEMBER 2024</w:t>
            </w:r>
          </w:p>
        </w:tc>
      </w:tr>
      <w:tr w:rsidR="00D36291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16473707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16F15F62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1F29FE9C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4D67ACAF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67B0FC21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2F0617D3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25003B4C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D36291" w:rsidRPr="006755A1" w:rsidRDefault="00D36291" w:rsidP="00D362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458A398F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3979E66B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7673D645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19898886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629C19DD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23C3C652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0163B875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D36291" w:rsidRPr="006755A1" w:rsidRDefault="00D36291" w:rsidP="00D362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6DA391EB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27FA87CB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74706A97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3ED985E3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1AC5B83E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7FB3430D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40567FB4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D36291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516E02BE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046C1183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40E883F0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18F8907E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32D05DCE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10114FC5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160419CE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365EBAA5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6B2B2F5E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72C52AC6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1106D110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4D8F1247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04BD01DE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4D924B7D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0066D228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1D50DE30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443D25CE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4B04BF83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2EF4CA23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6BC20077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5C01EEEF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7</w:t>
            </w:r>
          </w:p>
        </w:tc>
      </w:tr>
      <w:tr w:rsidR="00D36291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750CE01A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7AC5A2D8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61AC9831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7AAF6E5E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649B79AF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53483384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0B0F3342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441919DE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7C1BD5F2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34EDE470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24CB24B6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24080B7C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0A194BCB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71B3C9EF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318ED130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316844E0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5CA0D849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1DE9A4AC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06A43127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2F76254C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2084CC30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14</w:t>
            </w:r>
          </w:p>
        </w:tc>
      </w:tr>
      <w:tr w:rsidR="00D36291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30E1CBFA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7ADC95F0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3B9F3336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7450E4B9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2B26930D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2664FD7C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12D15862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00026BD7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447DD056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21599313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407AF2D6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17E1CE4E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3A5CA3C0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7AAFF35F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02C7802B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3FB22CC0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069ED427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555D205A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025A4146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5E7C049C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123009A7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21</w:t>
            </w:r>
          </w:p>
        </w:tc>
      </w:tr>
      <w:tr w:rsidR="00D36291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08880B8E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5911EF90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10A6E463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6F83ED36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5A2CC147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46ED1E3D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55D1AB07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450CE587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75534CAB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04A65670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74C6FDBA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646E3955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0434A28B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750739C4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030823C6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424017B1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4D663756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0DC367BB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6F811A0E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6D38C5E4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1D99DE7E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28</w:t>
            </w:r>
          </w:p>
        </w:tc>
      </w:tr>
      <w:tr w:rsidR="00D36291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1F17EFC7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30DD20A0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6C48263B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4DD2A817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528241AC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27E96AE2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40B62509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6EC09099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5BBEDB93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7D935F72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3200430B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07443DED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3CEF1341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535D0F98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1CED13E3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56AEDC01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28C0B5D9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04FB0CE1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2E29BBE7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121A4E2F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16361C92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D36291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34F2C90F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61180AE1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266500C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5A19D54B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2C187EAE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42C0AA49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4517A86" w:rsidR="00D36291" w:rsidRDefault="00D36291" w:rsidP="00D3629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5DA93B21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404E4937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165B8FDC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51AAAC55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1BA228AD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36FF28A0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5C6494E" w:rsidR="00D36291" w:rsidRDefault="00D36291" w:rsidP="00D3629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52F7249B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6E441E1B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4643DCCE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347AB35D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623FB92B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41AFA447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0A3E02BA" w:rsidR="00D36291" w:rsidRDefault="00D36291" w:rsidP="00D36291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D36291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D36291" w:rsidRPr="006755A1" w:rsidRDefault="00D36291" w:rsidP="00D36291">
            <w:pPr>
              <w:rPr>
                <w:sz w:val="6"/>
                <w:szCs w:val="6"/>
              </w:rPr>
            </w:pPr>
          </w:p>
        </w:tc>
      </w:tr>
      <w:tr w:rsidR="00D36291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58813C00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JANUARY 2025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0133E1E5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FEBRUARY 2025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2B21C27B" w:rsidR="00D36291" w:rsidRPr="006755A1" w:rsidRDefault="00D36291" w:rsidP="00D3629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MARCH 2025</w:t>
            </w:r>
          </w:p>
        </w:tc>
      </w:tr>
      <w:tr w:rsidR="00D36291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13161586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47C81D9C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14422C34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1623B21F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0E053DB0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2AE1622D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0879A875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D36291" w:rsidRPr="006755A1" w:rsidRDefault="00D36291" w:rsidP="00D362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432EFDD6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5AE71413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292B2C51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2F1A7760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4D8BF9AB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3144495D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7D3821CB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D36291" w:rsidRPr="006755A1" w:rsidRDefault="00D36291" w:rsidP="00D362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D36291" w:rsidRDefault="00D36291" w:rsidP="00D3629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D36291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6D75687F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4C36C4CD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6C28BF44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723E88E3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4BD2282D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63D825C0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3D5A7A91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15993514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61A04717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50931EF0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7E13923A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097A31C4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6D671152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5FB7AB32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2F421EE8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58D33717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12379526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2EEA7880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2D47162E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4DBEEADD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642D8D69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</w:t>
            </w:r>
          </w:p>
        </w:tc>
      </w:tr>
      <w:tr w:rsidR="00D36291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4DE0BCEB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75DFE94A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38AE8E15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2113951F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1FD24C33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6B979B0E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376EAB53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04A63B14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2742BFE2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00719E45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79112A99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5E61C28A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74EFA46E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69EEF526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3369335A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6F4F7E1D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1AD38BF6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4CE924C0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0404EA79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67E5AAFC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7B69DF0D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8</w:t>
            </w:r>
          </w:p>
        </w:tc>
      </w:tr>
      <w:tr w:rsidR="00D36291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164AED5D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0DCE7BFD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0CB763C5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7B7BC154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0ECCFDB3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104F0BB3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3765B6D1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67BAE26B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492068C2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24ABD589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79AB10CF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46958F8B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7B7265B3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1AF48334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1716E4D0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24D4C539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17B24AE4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63D6494E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2852C3DB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7CDA3058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40A50A1E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15</w:t>
            </w:r>
          </w:p>
        </w:tc>
      </w:tr>
      <w:tr w:rsidR="00D36291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6C4816E6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2B2C04C8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31CE10CE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242F83CE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2FD3A33D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1D8E0634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0664F5FC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560C6F00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69CED738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4BF2DCCB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7B92725D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243C6070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7D0DD6B1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66520529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13351991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05EDF43A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7F50392F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213E7F1D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778AAFDF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2BAE7AFA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113B5A2C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22</w:t>
            </w:r>
          </w:p>
        </w:tc>
      </w:tr>
      <w:tr w:rsidR="00D36291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6227CD7A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7B8B7F9D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21F3B4CE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553C258C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6CFA7899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4E9DCDAA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55EE77C3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07B33811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57FBC91F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715F975B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7B3E7557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26289167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7D5EED90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3DCCA2A7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4DC4443C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64A73737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1C26DA49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64E16422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564A29B1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67E5CA56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35D430FE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29</w:t>
            </w:r>
          </w:p>
        </w:tc>
      </w:tr>
      <w:tr w:rsidR="00D36291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6E88A586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0B43031D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24DB25B6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0642771C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3EE0254B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380389F6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7AD0626D" w:rsidR="00D36291" w:rsidRDefault="00D36291" w:rsidP="00D36291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275CFB6A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3525E940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0A720AA1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540E75D0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49CA96A9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7C02B306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0E9AE106" w:rsidR="00D36291" w:rsidRDefault="00D36291" w:rsidP="00D36291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D36291" w:rsidRPr="006755A1" w:rsidRDefault="00D36291" w:rsidP="00D3629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42118D5A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633D991D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0D0F5D69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2689D602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0E4F082F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6CE47BFA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6CB68C22" w:rsidR="00D36291" w:rsidRPr="00D36291" w:rsidRDefault="00D36291" w:rsidP="00D36291">
            <w:pPr>
              <w:jc w:val="right"/>
              <w:rPr>
                <w:szCs w:val="22"/>
              </w:rPr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727C13"/>
    <w:rsid w:val="00802EED"/>
    <w:rsid w:val="00832CBD"/>
    <w:rsid w:val="008D6744"/>
    <w:rsid w:val="008D7AE1"/>
    <w:rsid w:val="00A27A8E"/>
    <w:rsid w:val="00A752ED"/>
    <w:rsid w:val="00B77ED3"/>
    <w:rsid w:val="00D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2023-09-07T10:50:00Z</dcterms:modified>
</cp:coreProperties>
</file>