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132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07CCFDFE" w:rsidR="00A34936" w:rsidRPr="0033743C" w:rsidRDefault="00191886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proofErr w:type="spellStart"/>
            <w:r w:rsidRPr="00191886">
              <w:rPr>
                <w:rFonts w:ascii="Trebuchet MS" w:hAnsi="Trebuchet MS"/>
                <w:b/>
                <w:bCs/>
                <w:sz w:val="130"/>
                <w:szCs w:val="130"/>
              </w:rPr>
              <w:t>O</w:t>
            </w:r>
            <w:r w:rsidRPr="00191886">
              <w:rPr>
                <w:rFonts w:ascii="Trebuchet MS" w:hAnsi="Trebuchet MS"/>
                <w:b/>
                <w:bCs/>
                <w:sz w:val="168"/>
                <w:szCs w:val="168"/>
              </w:rPr>
              <w:t>utubro</w:t>
            </w:r>
            <w:proofErr w:type="spellEnd"/>
            <w:r w:rsidR="00A813F5" w:rsidRPr="009B63EC">
              <w:rPr>
                <w:rFonts w:ascii="Trebuchet MS" w:hAnsi="Trebuchet MS"/>
                <w:b/>
                <w:bCs/>
                <w:sz w:val="130"/>
                <w:szCs w:val="130"/>
              </w:rPr>
              <w:t xml:space="preserve"> 2024</w:t>
            </w:r>
          </w:p>
        </w:tc>
      </w:tr>
      <w:tr w:rsidR="00A813F5" w:rsidRPr="00F11180" w14:paraId="2AAA8526" w14:textId="77777777" w:rsidTr="008747E8">
        <w:trPr>
          <w:trHeight w:val="418"/>
        </w:trPr>
        <w:tc>
          <w:tcPr>
            <w:tcW w:w="712" w:type="pct"/>
            <w:vAlign w:val="center"/>
          </w:tcPr>
          <w:p w14:paraId="4CD1B918" w14:textId="37BEE960" w:rsidR="00A813F5" w:rsidRPr="00F11180" w:rsidRDefault="00A813F5" w:rsidP="00A813F5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SEGUNDA</w:t>
            </w:r>
          </w:p>
        </w:tc>
        <w:tc>
          <w:tcPr>
            <w:tcW w:w="712" w:type="pct"/>
            <w:vAlign w:val="center"/>
          </w:tcPr>
          <w:p w14:paraId="24B69FC4" w14:textId="0C777FD0" w:rsidR="00A813F5" w:rsidRPr="00F11180" w:rsidRDefault="00A813F5" w:rsidP="00A813F5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TERÇA</w:t>
            </w:r>
          </w:p>
        </w:tc>
        <w:tc>
          <w:tcPr>
            <w:tcW w:w="712" w:type="pct"/>
            <w:vAlign w:val="center"/>
          </w:tcPr>
          <w:p w14:paraId="0D1BF813" w14:textId="3FD954E0" w:rsidR="00A813F5" w:rsidRPr="00F11180" w:rsidRDefault="00A813F5" w:rsidP="00A813F5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QUARTA</w:t>
            </w:r>
          </w:p>
        </w:tc>
        <w:tc>
          <w:tcPr>
            <w:tcW w:w="728" w:type="pct"/>
            <w:vAlign w:val="center"/>
          </w:tcPr>
          <w:p w14:paraId="0508AA87" w14:textId="1F1EE6CB" w:rsidR="00A813F5" w:rsidRPr="00F11180" w:rsidRDefault="00A813F5" w:rsidP="00A813F5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QUINTA</w:t>
            </w:r>
          </w:p>
        </w:tc>
        <w:tc>
          <w:tcPr>
            <w:tcW w:w="712" w:type="pct"/>
            <w:vAlign w:val="center"/>
          </w:tcPr>
          <w:p w14:paraId="3882A44E" w14:textId="3BDCD930" w:rsidR="00A813F5" w:rsidRPr="00F11180" w:rsidRDefault="00A813F5" w:rsidP="00A813F5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SEXTA</w:t>
            </w:r>
          </w:p>
        </w:tc>
        <w:tc>
          <w:tcPr>
            <w:tcW w:w="712" w:type="pct"/>
            <w:vAlign w:val="center"/>
          </w:tcPr>
          <w:p w14:paraId="06E62512" w14:textId="5C2471EA" w:rsidR="00A813F5" w:rsidRPr="00F11180" w:rsidRDefault="00A813F5" w:rsidP="00A813F5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SÁBADO</w:t>
            </w:r>
          </w:p>
        </w:tc>
        <w:tc>
          <w:tcPr>
            <w:tcW w:w="712" w:type="pct"/>
            <w:vAlign w:val="center"/>
          </w:tcPr>
          <w:p w14:paraId="4628EA1F" w14:textId="2AED2861" w:rsidR="00A813F5" w:rsidRPr="00F11180" w:rsidRDefault="00A813F5" w:rsidP="00A813F5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DOMINGO</w:t>
            </w:r>
          </w:p>
        </w:tc>
      </w:tr>
      <w:tr w:rsidR="00A813F5" w14:paraId="4BD65EDC" w14:textId="77777777" w:rsidTr="008747E8">
        <w:trPr>
          <w:trHeight w:val="1420"/>
        </w:trPr>
        <w:tc>
          <w:tcPr>
            <w:tcW w:w="712" w:type="pct"/>
          </w:tcPr>
          <w:p w14:paraId="6AC2CD22" w14:textId="7384AF7C" w:rsidR="00A813F5" w:rsidRPr="008747E8" w:rsidRDefault="00A813F5" w:rsidP="00A813F5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4E447262" w14:textId="5ABE22A8" w:rsidR="00A813F5" w:rsidRPr="008747E8" w:rsidRDefault="00A813F5" w:rsidP="00A813F5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32E4FC0F" w14:textId="1BAF20E2" w:rsidR="00A813F5" w:rsidRPr="008747E8" w:rsidRDefault="00A813F5" w:rsidP="00A813F5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28" w:type="pct"/>
          </w:tcPr>
          <w:p w14:paraId="15A698DA" w14:textId="4B15B38D" w:rsidR="00A813F5" w:rsidRPr="008747E8" w:rsidRDefault="00A813F5" w:rsidP="00A813F5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3342AF06" w14:textId="07419858" w:rsidR="00A813F5" w:rsidRPr="008747E8" w:rsidRDefault="00A813F5" w:rsidP="00A813F5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20414C21" w14:textId="511B2B2A" w:rsidR="00A813F5" w:rsidRPr="00F11180" w:rsidRDefault="00A813F5" w:rsidP="00A813F5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04124464" w14:textId="1D76A3A6" w:rsidR="00A813F5" w:rsidRPr="00F11180" w:rsidRDefault="00A813F5" w:rsidP="00A813F5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</w:tr>
      <w:tr w:rsidR="00A813F5" w14:paraId="29265D3B" w14:textId="77777777" w:rsidTr="008747E8">
        <w:trPr>
          <w:trHeight w:val="1420"/>
        </w:trPr>
        <w:tc>
          <w:tcPr>
            <w:tcW w:w="712" w:type="pct"/>
          </w:tcPr>
          <w:p w14:paraId="7A01F00A" w14:textId="63EECBFF" w:rsidR="00A813F5" w:rsidRPr="00F11180" w:rsidRDefault="00A813F5" w:rsidP="00A813F5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3762B2D5" w14:textId="492BC433" w:rsidR="00A813F5" w:rsidRPr="00F11180" w:rsidRDefault="00A813F5" w:rsidP="00A813F5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60737150" w14:textId="797FE6C5" w:rsidR="00A813F5" w:rsidRPr="00F11180" w:rsidRDefault="00A813F5" w:rsidP="00A813F5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28" w:type="pct"/>
          </w:tcPr>
          <w:p w14:paraId="47CF0565" w14:textId="321366AA" w:rsidR="00A813F5" w:rsidRPr="00F11180" w:rsidRDefault="00A813F5" w:rsidP="00A813F5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6C0ECCC7" w14:textId="641C3113" w:rsidR="00A813F5" w:rsidRPr="00F11180" w:rsidRDefault="00A813F5" w:rsidP="00A813F5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  <w:tc>
          <w:tcPr>
            <w:tcW w:w="712" w:type="pct"/>
          </w:tcPr>
          <w:p w14:paraId="0ED2ED60" w14:textId="3F393AF2" w:rsidR="00A813F5" w:rsidRPr="00F11180" w:rsidRDefault="00A813F5" w:rsidP="00A813F5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  <w:tc>
          <w:tcPr>
            <w:tcW w:w="712" w:type="pct"/>
          </w:tcPr>
          <w:p w14:paraId="4CE931BF" w14:textId="6CAE97B6" w:rsidR="00A813F5" w:rsidRPr="00F11180" w:rsidRDefault="00A813F5" w:rsidP="00A813F5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</w:tr>
      <w:tr w:rsidR="00A813F5" w14:paraId="41EF72D6" w14:textId="77777777" w:rsidTr="008747E8">
        <w:trPr>
          <w:trHeight w:val="1420"/>
        </w:trPr>
        <w:tc>
          <w:tcPr>
            <w:tcW w:w="712" w:type="pct"/>
          </w:tcPr>
          <w:p w14:paraId="3FD3690A" w14:textId="52C8A556" w:rsidR="00A813F5" w:rsidRPr="00F11180" w:rsidRDefault="00A813F5" w:rsidP="00A813F5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  <w:tc>
          <w:tcPr>
            <w:tcW w:w="712" w:type="pct"/>
          </w:tcPr>
          <w:p w14:paraId="2C717ED9" w14:textId="0356474F" w:rsidR="00A813F5" w:rsidRPr="00F11180" w:rsidRDefault="00A813F5" w:rsidP="00A813F5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  <w:tc>
          <w:tcPr>
            <w:tcW w:w="712" w:type="pct"/>
          </w:tcPr>
          <w:p w14:paraId="191C18FC" w14:textId="63405E65" w:rsidR="00A813F5" w:rsidRPr="00F11180" w:rsidRDefault="00A813F5" w:rsidP="00A813F5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28" w:type="pct"/>
          </w:tcPr>
          <w:p w14:paraId="65F74054" w14:textId="33A02AAE" w:rsidR="00A813F5" w:rsidRPr="00F11180" w:rsidRDefault="00A813F5" w:rsidP="00A813F5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  <w:tc>
          <w:tcPr>
            <w:tcW w:w="712" w:type="pct"/>
          </w:tcPr>
          <w:p w14:paraId="596BCCFA" w14:textId="59C57E31" w:rsidR="00A813F5" w:rsidRPr="00F11180" w:rsidRDefault="00A813F5" w:rsidP="00A813F5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  <w:tc>
          <w:tcPr>
            <w:tcW w:w="712" w:type="pct"/>
          </w:tcPr>
          <w:p w14:paraId="17A37355" w14:textId="3E135206" w:rsidR="00A813F5" w:rsidRPr="00F11180" w:rsidRDefault="00A813F5" w:rsidP="00A813F5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  <w:tc>
          <w:tcPr>
            <w:tcW w:w="712" w:type="pct"/>
          </w:tcPr>
          <w:p w14:paraId="748C358E" w14:textId="293EA81C" w:rsidR="00A813F5" w:rsidRPr="00F11180" w:rsidRDefault="00A813F5" w:rsidP="00A813F5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</w:tr>
      <w:tr w:rsidR="00A813F5" w14:paraId="3920929F" w14:textId="77777777" w:rsidTr="008747E8">
        <w:trPr>
          <w:trHeight w:val="1420"/>
        </w:trPr>
        <w:tc>
          <w:tcPr>
            <w:tcW w:w="712" w:type="pct"/>
          </w:tcPr>
          <w:p w14:paraId="1A15451A" w14:textId="7194678A" w:rsidR="00A813F5" w:rsidRPr="00F11180" w:rsidRDefault="00A813F5" w:rsidP="00A813F5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  <w:tc>
          <w:tcPr>
            <w:tcW w:w="712" w:type="pct"/>
          </w:tcPr>
          <w:p w14:paraId="3D08A341" w14:textId="0A2A677B" w:rsidR="00A813F5" w:rsidRPr="00F11180" w:rsidRDefault="00A813F5" w:rsidP="00A813F5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  <w:tc>
          <w:tcPr>
            <w:tcW w:w="712" w:type="pct"/>
          </w:tcPr>
          <w:p w14:paraId="0F6BBFEB" w14:textId="34D2E5F1" w:rsidR="00A813F5" w:rsidRPr="00F11180" w:rsidRDefault="00A813F5" w:rsidP="00A813F5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28" w:type="pct"/>
          </w:tcPr>
          <w:p w14:paraId="33AE62E7" w14:textId="45C0D253" w:rsidR="00A813F5" w:rsidRPr="00F11180" w:rsidRDefault="00A813F5" w:rsidP="00A813F5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  <w:tc>
          <w:tcPr>
            <w:tcW w:w="712" w:type="pct"/>
          </w:tcPr>
          <w:p w14:paraId="44150B2A" w14:textId="7EDB8925" w:rsidR="00A813F5" w:rsidRPr="00F11180" w:rsidRDefault="00A813F5" w:rsidP="00A813F5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765A1C87" w14:textId="15838D13" w:rsidR="00A813F5" w:rsidRPr="00F11180" w:rsidRDefault="00A813F5" w:rsidP="00A813F5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7A0551D0" w14:textId="77BD6B72" w:rsidR="00A813F5" w:rsidRPr="00F11180" w:rsidRDefault="00A813F5" w:rsidP="00A813F5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</w:tr>
      <w:tr w:rsidR="00A813F5" w14:paraId="31E24931" w14:textId="77777777" w:rsidTr="008747E8">
        <w:trPr>
          <w:trHeight w:val="1380"/>
        </w:trPr>
        <w:tc>
          <w:tcPr>
            <w:tcW w:w="712" w:type="pct"/>
          </w:tcPr>
          <w:p w14:paraId="31A5B38E" w14:textId="1D106156" w:rsidR="00A813F5" w:rsidRPr="00F11180" w:rsidRDefault="00A813F5" w:rsidP="00A813F5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3CE6279A" w14:textId="0C053F6B" w:rsidR="00A813F5" w:rsidRPr="00F11180" w:rsidRDefault="00A813F5" w:rsidP="00A813F5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648A10B1" w14:textId="0B21F357" w:rsidR="00A813F5" w:rsidRPr="00F11180" w:rsidRDefault="00A813F5" w:rsidP="00A813F5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  <w:tc>
          <w:tcPr>
            <w:tcW w:w="728" w:type="pct"/>
          </w:tcPr>
          <w:p w14:paraId="1FAF36A9" w14:textId="626C3571" w:rsidR="00A813F5" w:rsidRPr="00F11180" w:rsidRDefault="00A813F5" w:rsidP="00A813F5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31</w:t>
            </w:r>
          </w:p>
        </w:tc>
        <w:tc>
          <w:tcPr>
            <w:tcW w:w="712" w:type="pct"/>
          </w:tcPr>
          <w:p w14:paraId="1FD0BB80" w14:textId="1A92AA48" w:rsidR="00A813F5" w:rsidRPr="00F11180" w:rsidRDefault="00A813F5" w:rsidP="00A813F5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25B5E9A1" w14:textId="6A973381" w:rsidR="00A813F5" w:rsidRPr="00F11180" w:rsidRDefault="00A813F5" w:rsidP="00A813F5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4ED08DF2" w14:textId="1CED7657" w:rsidR="00A813F5" w:rsidRPr="00F11180" w:rsidRDefault="00A813F5" w:rsidP="00A813F5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</w:tr>
      <w:tr w:rsidR="00A813F5" w14:paraId="3E0F33A1" w14:textId="77777777" w:rsidTr="008747E8">
        <w:trPr>
          <w:trHeight w:val="1380"/>
        </w:trPr>
        <w:tc>
          <w:tcPr>
            <w:tcW w:w="712" w:type="pct"/>
          </w:tcPr>
          <w:p w14:paraId="2B7368E7" w14:textId="55B10A2E" w:rsidR="00A813F5" w:rsidRPr="00F11180" w:rsidRDefault="00A813F5" w:rsidP="00A813F5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058C405C" w14:textId="531B44ED" w:rsidR="00A813F5" w:rsidRPr="00A45B0E" w:rsidRDefault="00A813F5" w:rsidP="00A813F5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708DC61C" w14:textId="49661C41" w:rsidR="00A813F5" w:rsidRPr="00A45B0E" w:rsidRDefault="00A813F5" w:rsidP="00A813F5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6</w:t>
            </w:r>
          </w:p>
        </w:tc>
        <w:tc>
          <w:tcPr>
            <w:tcW w:w="728" w:type="pct"/>
          </w:tcPr>
          <w:p w14:paraId="09F62553" w14:textId="32F71D70" w:rsidR="00A813F5" w:rsidRPr="00A45B0E" w:rsidRDefault="00A813F5" w:rsidP="00A813F5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43028C16" w14:textId="6F464F68" w:rsidR="00A813F5" w:rsidRPr="00A45B0E" w:rsidRDefault="00A813F5" w:rsidP="00A813F5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53C504E7" w14:textId="68231559" w:rsidR="00A813F5" w:rsidRPr="00A45B0E" w:rsidRDefault="00A813F5" w:rsidP="00A813F5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4859F4C0" w14:textId="2CA38C92" w:rsidR="00A813F5" w:rsidRPr="00A45B0E" w:rsidRDefault="00A813F5" w:rsidP="00A813F5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10</w:t>
            </w:r>
          </w:p>
        </w:tc>
      </w:tr>
    </w:tbl>
    <w:p w14:paraId="209BDA96" w14:textId="2082AABA" w:rsidR="002A6207" w:rsidRPr="00F11180" w:rsidRDefault="00A813F5" w:rsidP="00A813F5">
      <w:pPr>
        <w:jc w:val="center"/>
        <w:rPr>
          <w:rFonts w:ascii="Trebuchet MS" w:eastAsia="MS PGothic" w:hAnsi="Trebuchet MS"/>
          <w:sz w:val="28"/>
          <w:szCs w:val="28"/>
        </w:rPr>
      </w:pPr>
      <w:bookmarkStart w:id="0" w:name="_Hlk145865754"/>
      <w:proofErr w:type="spellStart"/>
      <w:r w:rsidRPr="009B63EC">
        <w:rPr>
          <w:rFonts w:ascii="Trebuchet MS" w:hAnsi="Trebuchet MS"/>
          <w:sz w:val="28"/>
          <w:szCs w:val="28"/>
        </w:rPr>
        <w:t>Calendário</w:t>
      </w:r>
      <w:proofErr w:type="spellEnd"/>
      <w:r w:rsidRPr="009B63EC">
        <w:rPr>
          <w:rFonts w:ascii="Trebuchet MS" w:hAnsi="Trebuchet MS"/>
          <w:sz w:val="28"/>
          <w:szCs w:val="28"/>
        </w:rPr>
        <w:t xml:space="preserve"> para </w:t>
      </w:r>
      <w:proofErr w:type="spellStart"/>
      <w:r w:rsidRPr="009B63EC">
        <w:rPr>
          <w:rFonts w:ascii="Trebuchet MS" w:hAnsi="Trebuchet MS"/>
          <w:sz w:val="28"/>
          <w:szCs w:val="28"/>
        </w:rPr>
        <w:t>impressão</w:t>
      </w:r>
      <w:proofErr w:type="spellEnd"/>
      <w:r w:rsidRPr="009B63EC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9B63EC">
        <w:rPr>
          <w:rFonts w:ascii="Trebuchet MS" w:hAnsi="Trebuchet MS"/>
          <w:sz w:val="28"/>
          <w:szCs w:val="28"/>
        </w:rPr>
        <w:t>em</w:t>
      </w:r>
      <w:proofErr w:type="spellEnd"/>
      <w:r w:rsidRPr="009B63EC">
        <w:rPr>
          <w:rFonts w:ascii="Trebuchet MS" w:hAnsi="Trebuchet MS"/>
          <w:sz w:val="28"/>
          <w:szCs w:val="28"/>
        </w:rPr>
        <w:t xml:space="preserve"> </w:t>
      </w:r>
      <w:r w:rsidRPr="009B63EC">
        <w:rPr>
          <w:rFonts w:ascii="Trebuchet MS" w:hAnsi="Trebuchet MS"/>
          <w:b/>
          <w:bCs/>
          <w:sz w:val="28"/>
          <w:szCs w:val="28"/>
          <w:u w:val="single"/>
        </w:rPr>
        <w:t>Axnent.com</w:t>
      </w:r>
      <w:bookmarkEnd w:id="0"/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91886"/>
    <w:rsid w:val="001E1E19"/>
    <w:rsid w:val="002A6207"/>
    <w:rsid w:val="003179B7"/>
    <w:rsid w:val="0033743C"/>
    <w:rsid w:val="004B25E5"/>
    <w:rsid w:val="006C77B9"/>
    <w:rsid w:val="00742064"/>
    <w:rsid w:val="008747E8"/>
    <w:rsid w:val="008D3537"/>
    <w:rsid w:val="00A34936"/>
    <w:rsid w:val="00A45B0E"/>
    <w:rsid w:val="00A813F5"/>
    <w:rsid w:val="00AF7390"/>
    <w:rsid w:val="00B11571"/>
    <w:rsid w:val="00B6414C"/>
    <w:rsid w:val="00C8621C"/>
    <w:rsid w:val="00CC1E13"/>
    <w:rsid w:val="00CF65B0"/>
    <w:rsid w:val="00D710CA"/>
    <w:rsid w:val="00E752B6"/>
    <w:rsid w:val="00F11180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2023-09-17T13:36:00Z</dcterms:modified>
</cp:coreProperties>
</file>