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F2A43A9" w:rsidR="00BA0938" w:rsidRPr="00484037" w:rsidRDefault="00805DBC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805DBC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Ottobre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05DB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16067FE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2105D961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86A80FE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73CAE46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1AA6F2ED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0244F59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4DC0605" w:rsidR="00805DBC" w:rsidRPr="00484037" w:rsidRDefault="00805DBC" w:rsidP="00805DB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805DBC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0A2184B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50FC085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83A583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B51002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DB10359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2FD53C0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6810C0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805DBC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FB44D4A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1A29561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76EB797C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0A5D073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5783809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AD31907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53C8E56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805DBC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B7CA00E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4E1B69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04C18DB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AE6B550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B7114A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D58A23F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C79C257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805DBC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02BFE1D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A2E35D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344D3E0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791541D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0F73D52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3B0499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48F3F93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805DBC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BE9A746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ACDFEAB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73D833A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873B0FC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989980B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30981C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6A7F9AF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805DBC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DCEA318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1D39930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3BE7327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1064423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C302091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20F20A8F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10DCDA5" w:rsidR="00805DBC" w:rsidRPr="00484037" w:rsidRDefault="00805DBC" w:rsidP="00805DB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3382444E" w:rsidR="006C77B9" w:rsidRPr="00B11571" w:rsidRDefault="00805DBC" w:rsidP="00805DB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46134"/>
    <w:rsid w:val="00484037"/>
    <w:rsid w:val="00661C10"/>
    <w:rsid w:val="006C77B9"/>
    <w:rsid w:val="00805DBC"/>
    <w:rsid w:val="00821E8C"/>
    <w:rsid w:val="00871E35"/>
    <w:rsid w:val="00911685"/>
    <w:rsid w:val="00A34936"/>
    <w:rsid w:val="00AD2672"/>
    <w:rsid w:val="00B11571"/>
    <w:rsid w:val="00BA0938"/>
    <w:rsid w:val="00BB05D0"/>
    <w:rsid w:val="00C778B8"/>
    <w:rsid w:val="00D54080"/>
    <w:rsid w:val="00DF7C3F"/>
    <w:rsid w:val="00E435D3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2023-09-15T11:45:00Z</dcterms:modified>
</cp:coreProperties>
</file>