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8A71CA5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59112C">
              <w:rPr>
                <w:rFonts w:ascii="MS Reference Sans Serif" w:hAnsi="MS Reference Sans Serif"/>
                <w:sz w:val="144"/>
                <w:szCs w:val="144"/>
              </w:rPr>
              <w:t>O</w:t>
            </w:r>
            <w:r w:rsidR="00621C2D">
              <w:rPr>
                <w:rFonts w:ascii="MS Reference Sans Serif" w:hAnsi="MS Reference Sans Serif"/>
                <w:sz w:val="144"/>
                <w:szCs w:val="144"/>
              </w:rPr>
              <w:t>K</w:t>
            </w:r>
            <w:r w:rsidR="0059112C">
              <w:rPr>
                <w:rFonts w:ascii="MS Reference Sans Serif" w:hAnsi="MS Reference Sans Serif"/>
                <w:sz w:val="144"/>
                <w:szCs w:val="144"/>
              </w:rPr>
              <w:t>TOB</w:t>
            </w:r>
            <w:r w:rsidR="00621C2D">
              <w:rPr>
                <w:rFonts w:ascii="MS Reference Sans Serif" w:hAnsi="MS Reference Sans Serif"/>
                <w:sz w:val="144"/>
                <w:szCs w:val="144"/>
              </w:rPr>
              <w:t>ER</w:t>
            </w:r>
          </w:p>
        </w:tc>
      </w:tr>
      <w:tr w:rsidR="00621C2D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5654F3D0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53D75036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0BB6E7FA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016F04E6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0E6BB62C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71C0C3A0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0FB84EED" w:rsidR="00621C2D" w:rsidRPr="003179B7" w:rsidRDefault="00621C2D" w:rsidP="00621C2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621C2D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42DEDD54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941B108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544A8F9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0F319DA9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523227FB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2349D114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6984F6EF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621C2D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28BEE00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749F5F6F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4EDCC88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79A02202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EBFE32B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5D0F7D55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2F929B8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621C2D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1F3A6C0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3986D93D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523BA20E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1F0D19B8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26E7A9F2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E6E5503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E35C39E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621C2D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CCB16DE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554958A3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45D70091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29A55B8F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34F9456C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5F8B91B6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2ACCE701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621C2D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6C700BD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5EBFEB81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289B6FE4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65637FBF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73CA1A0C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2585B941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E4B699E" w:rsidR="00621C2D" w:rsidRPr="00B11571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621C2D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5E7CF62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CB46CFF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49E5CE8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62ED152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7850DCD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04AF2480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7A9107B" w:rsidR="00621C2D" w:rsidRDefault="00621C2D" w:rsidP="00621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E6A6267" w:rsidR="006C77B9" w:rsidRPr="00B11571" w:rsidRDefault="00621C2D" w:rsidP="00621C2D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371C02"/>
    <w:rsid w:val="0059112C"/>
    <w:rsid w:val="00602E2C"/>
    <w:rsid w:val="00621C2D"/>
    <w:rsid w:val="006C77B9"/>
    <w:rsid w:val="0084153E"/>
    <w:rsid w:val="008A41F2"/>
    <w:rsid w:val="00A34936"/>
    <w:rsid w:val="00AD53E4"/>
    <w:rsid w:val="00B11571"/>
    <w:rsid w:val="00DA0550"/>
    <w:rsid w:val="00DB533A"/>
    <w:rsid w:val="00E07574"/>
    <w:rsid w:val="00F77A7E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2023-09-14T13:28:00Z</dcterms:modified>
</cp:coreProperties>
</file>