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CD8596C" w:rsidR="00A34936" w:rsidRPr="002A6207" w:rsidRDefault="001765AE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O</w:t>
            </w:r>
            <w:r w:rsidR="007B1439">
              <w:rPr>
                <w:rFonts w:ascii="Mistral" w:hAnsi="Mistral"/>
                <w:sz w:val="200"/>
                <w:szCs w:val="200"/>
              </w:rPr>
              <w:t>K</w:t>
            </w:r>
            <w:r>
              <w:rPr>
                <w:rFonts w:ascii="Mistral" w:hAnsi="Mistral"/>
                <w:sz w:val="200"/>
                <w:szCs w:val="200"/>
              </w:rPr>
              <w:t>TOB</w:t>
            </w:r>
            <w:r w:rsidR="007B1439">
              <w:rPr>
                <w:rFonts w:ascii="Mistral" w:hAnsi="Mistral"/>
                <w:sz w:val="200"/>
                <w:szCs w:val="200"/>
              </w:rPr>
              <w:t>ER</w:t>
            </w:r>
            <w:r w:rsidR="00F469D8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7B1439" w:rsidRPr="007B1439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BBEBB59" w:rsidR="007B1439" w:rsidRPr="007B1439" w:rsidRDefault="007B1439" w:rsidP="007B1439">
            <w:pPr>
              <w:spacing w:line="23" w:lineRule="atLeast"/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bookmarkStart w:id="0" w:name="_Hlk145611109"/>
            <w:r w:rsidRPr="007B1439">
              <w:rPr>
                <w:rFonts w:ascii="MS Reference Sans Serif" w:hAnsi="MS Reference Sans Serif"/>
                <w:sz w:val="28"/>
                <w:szCs w:val="28"/>
              </w:rPr>
              <w:t>MONTAG</w:t>
            </w:r>
          </w:p>
        </w:tc>
        <w:tc>
          <w:tcPr>
            <w:tcW w:w="714" w:type="pct"/>
            <w:vAlign w:val="center"/>
          </w:tcPr>
          <w:p w14:paraId="24B69FC4" w14:textId="48D0BB54" w:rsidR="007B1439" w:rsidRPr="007B1439" w:rsidRDefault="007B1439" w:rsidP="007B1439">
            <w:pPr>
              <w:spacing w:line="23" w:lineRule="atLeast"/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DIENSTAG</w:t>
            </w:r>
          </w:p>
        </w:tc>
        <w:tc>
          <w:tcPr>
            <w:tcW w:w="714" w:type="pct"/>
            <w:vAlign w:val="center"/>
          </w:tcPr>
          <w:p w14:paraId="0D1BF813" w14:textId="05B04ED0" w:rsidR="007B1439" w:rsidRPr="007B1439" w:rsidRDefault="007B1439" w:rsidP="007B1439">
            <w:pPr>
              <w:spacing w:line="23" w:lineRule="atLeast"/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MITTWOCH</w:t>
            </w:r>
          </w:p>
        </w:tc>
        <w:tc>
          <w:tcPr>
            <w:tcW w:w="714" w:type="pct"/>
            <w:vAlign w:val="center"/>
          </w:tcPr>
          <w:p w14:paraId="0508AA87" w14:textId="4DABCE5E" w:rsidR="007B1439" w:rsidRPr="007B1439" w:rsidRDefault="007B1439" w:rsidP="007B1439">
            <w:pPr>
              <w:spacing w:line="23" w:lineRule="atLeast"/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vAlign w:val="center"/>
          </w:tcPr>
          <w:p w14:paraId="3882A44E" w14:textId="7A2818CB" w:rsidR="007B1439" w:rsidRPr="007B1439" w:rsidRDefault="007B1439" w:rsidP="007B1439">
            <w:pPr>
              <w:spacing w:line="23" w:lineRule="atLeast"/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FREITAG</w:t>
            </w:r>
          </w:p>
        </w:tc>
        <w:tc>
          <w:tcPr>
            <w:tcW w:w="714" w:type="pct"/>
            <w:vAlign w:val="center"/>
          </w:tcPr>
          <w:p w14:paraId="06E62512" w14:textId="5479B0B7" w:rsidR="007B1439" w:rsidRPr="007B1439" w:rsidRDefault="007B1439" w:rsidP="007B1439">
            <w:pPr>
              <w:spacing w:line="23" w:lineRule="atLeast"/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SAMSTAG</w:t>
            </w:r>
          </w:p>
        </w:tc>
        <w:tc>
          <w:tcPr>
            <w:tcW w:w="716" w:type="pct"/>
            <w:vAlign w:val="center"/>
          </w:tcPr>
          <w:p w14:paraId="4628EA1F" w14:textId="6D54BC90" w:rsidR="007B1439" w:rsidRPr="007B1439" w:rsidRDefault="007B1439" w:rsidP="007B1439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7B1439">
              <w:rPr>
                <w:rFonts w:ascii="MS Reference Sans Serif" w:hAnsi="MS Reference Sans Serif"/>
                <w:sz w:val="28"/>
                <w:szCs w:val="28"/>
              </w:rPr>
              <w:t>SONNTAG</w:t>
            </w:r>
          </w:p>
        </w:tc>
      </w:tr>
      <w:bookmarkEnd w:id="0"/>
      <w:tr w:rsidR="007B1439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6091FE6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59311174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6106423C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3D2BCEA9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3173799C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323DCDC4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3F3C5566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</w:tr>
      <w:tr w:rsidR="007B1439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D53FCB5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15A1529D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1ED8FC12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27D44DE2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5FB4A108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268F9578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7B33176D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</w:tr>
      <w:tr w:rsidR="007B1439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68A99B53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41AEED75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02346E51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25AA07F9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3ECDF216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3F60CA7D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15F04B5A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</w:tr>
      <w:tr w:rsidR="007B1439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70139660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5F2D838D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16CDF6F0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391E887F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08B0F9FC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3B7F37BB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36D121A3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</w:tr>
      <w:tr w:rsidR="007B1439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0B2D075F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2F5D2035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555F2D58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2F0FFAB4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D0BB80" w14:textId="221D123C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ADC95C0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05C5D33C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7B1439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C4CC79F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5FF6428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6B5D0A2E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579F5188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3DC016B7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9AC49C6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6466A20" w:rsidR="007B1439" w:rsidRPr="001765AE" w:rsidRDefault="007B1439" w:rsidP="007B143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DB161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496DE474" w:rsidR="002A6207" w:rsidRPr="00442AA4" w:rsidRDefault="007B1439" w:rsidP="007B1439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1" w:name="_Hlk145610141"/>
      <w:r w:rsidRPr="00E142E9">
        <w:rPr>
          <w:rFonts w:ascii="MS Reference Sans Serif" w:eastAsia="MS PGothic" w:hAnsi="MS Reference Sans Serif"/>
          <w:szCs w:val="22"/>
        </w:rPr>
        <w:t xml:space="preserve">Druckbarer Kalender von </w:t>
      </w:r>
      <w:r w:rsidRPr="00E142E9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765AE"/>
    <w:rsid w:val="001E1E19"/>
    <w:rsid w:val="002A6207"/>
    <w:rsid w:val="00315CF3"/>
    <w:rsid w:val="003179B7"/>
    <w:rsid w:val="00364667"/>
    <w:rsid w:val="00442AA4"/>
    <w:rsid w:val="004F6940"/>
    <w:rsid w:val="006C77B9"/>
    <w:rsid w:val="007B1439"/>
    <w:rsid w:val="00A24869"/>
    <w:rsid w:val="00A34936"/>
    <w:rsid w:val="00AC631B"/>
    <w:rsid w:val="00B11571"/>
    <w:rsid w:val="00B7768C"/>
    <w:rsid w:val="00D710CA"/>
    <w:rsid w:val="00DA7F1A"/>
    <w:rsid w:val="00E752B6"/>
    <w:rsid w:val="00F469D8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2023-09-15T12:14:00Z</dcterms:modified>
</cp:coreProperties>
</file>