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015C549" w:rsidR="00A34936" w:rsidRPr="0033743C" w:rsidRDefault="008D353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OCTOBER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8D3537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5C7D624F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6BBD5987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29318D59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5A698DA" w14:textId="765E72AA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628AD31E" w:rsidR="008D3537" w:rsidRPr="008747E8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507A42B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4124464" w14:textId="3E36A2AE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8D3537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488D35A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7A648AD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6D096BCE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47CF0565" w14:textId="61FDDD11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7D6C62C3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587993BF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CE931BF" w14:textId="09F4E1C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8D3537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35E9D070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7F5FC7D7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5FDAB78E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8" w:type="pct"/>
          </w:tcPr>
          <w:p w14:paraId="65F74054" w14:textId="4CADEE3A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529CA9A3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1D37034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748C358E" w14:textId="28E5FD5A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8D3537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02F69472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28B1D97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41E9B0A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8" w:type="pct"/>
          </w:tcPr>
          <w:p w14:paraId="33AE62E7" w14:textId="236A5D31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265814FF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1D37322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A0551D0" w14:textId="4B0D525A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8D3537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4D30FC8B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42ED6169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5DBF6A1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FAF36A9" w14:textId="5265E97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6DB06428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5B5E9A1" w14:textId="388E829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D08DF2" w14:textId="778C4BAD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  <w:tr w:rsidR="008D3537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3AD6EA5" w:rsidR="008D3537" w:rsidRPr="00F11180" w:rsidRDefault="008D3537" w:rsidP="008D3537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58C405C" w14:textId="259DED8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708DC61C" w14:textId="5CAB7AF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09F62553" w14:textId="54C8AD2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3028C16" w14:textId="130E4ACD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53C504E7" w14:textId="285F2AA9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859F4C0" w14:textId="6C900BA6" w:rsidR="008D3537" w:rsidRPr="00A45B0E" w:rsidRDefault="008D3537" w:rsidP="008D3537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742064"/>
    <w:rsid w:val="008747E8"/>
    <w:rsid w:val="008D3537"/>
    <w:rsid w:val="00A34936"/>
    <w:rsid w:val="00A45B0E"/>
    <w:rsid w:val="00AF7390"/>
    <w:rsid w:val="00B11571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2023-08-31T16:49:00Z</dcterms:modified>
</cp:coreProperties>
</file>