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650F9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737552EA" w:rsidR="00650F92" w:rsidRPr="00523BA2" w:rsidRDefault="00BD78E3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0E5ABB">
              <w:rPr>
                <w:rFonts w:ascii="Trebuchet MS" w:hAnsi="Trebuchet MS"/>
                <w:sz w:val="68"/>
                <w:szCs w:val="68"/>
              </w:rPr>
              <w:t>ugust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50F9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5EC86D7D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5F1C210C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2D7D81B1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6C1D25A4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ABFC1E5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79E96BBE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01AE42D7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AE8420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3E3E562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AA15D5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716E355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3EEC28A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5DFA2458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2AF42D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650F9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10CE53FC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6ADA8EC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18E1F74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3D5F3F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47D52FB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648EBA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58482B4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650F9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766B7CB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7DCCE89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FFB335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647F05D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77815DA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36455E8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52FC6DC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650F9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923CF28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BEE21F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E59CDF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A024D1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2FEEDE4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7AF4BB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0BD7643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650F9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2D9F32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0A453E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062A63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9993C2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255E628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654BB79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1942E46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650F9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6632C9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533E8C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2EFB9F4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17A9CF0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0569C38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667E1E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15B5476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650F9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</w:tr>
      <w:tr w:rsidR="00650F9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52F3F2C8" w:rsidR="00650F92" w:rsidRPr="00523BA2" w:rsidRDefault="00BD78E3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S</w:t>
            </w:r>
            <w:r w:rsidRPr="00CC262F">
              <w:rPr>
                <w:rFonts w:ascii="Trebuchet MS" w:hAnsi="Trebuchet MS"/>
                <w:sz w:val="68"/>
                <w:szCs w:val="68"/>
              </w:rPr>
              <w:t>eptember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50F9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22302A08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40B6CB62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41CAB4E1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001D7AC0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02D4706B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57BFDC19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18CB2165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80C796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D46601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6647DDF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0BC5982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0FBC3C7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17DF0EE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D68A78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650F9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2372EB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B62465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0BE2EB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1452590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2063CD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4E80E3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6F163F6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650F9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5188FF8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62CEA17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322EA52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48DA032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072EEF2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D0776D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990619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650F9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3CD13BA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3163D5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7FBA280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00258DC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3A9E56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0F393FE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4ED585E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650F9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25F495C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F5C8BF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1CB47BB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D2CC44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178197D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ED334A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CFF663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650F9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54F98B7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0B6E4E4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1068DA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0A1E9D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3889271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3D748FB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98D9FA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  <w:tr w:rsidR="00650F9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</w:tr>
      <w:tr w:rsidR="00650F9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631F9C20" w:rsidR="00650F92" w:rsidRPr="00523BA2" w:rsidRDefault="00BD78E3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O</w:t>
            </w:r>
            <w:r w:rsidRPr="00BD78E3">
              <w:rPr>
                <w:rFonts w:ascii="Trebuchet MS" w:hAnsi="Trebuchet MS"/>
                <w:sz w:val="68"/>
                <w:szCs w:val="68"/>
              </w:rPr>
              <w:t>ctober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50F9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630F1B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643366F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7FF5516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DB0704A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312EA7D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24789F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C709F2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650F9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5A069C2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0373532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57D2AC2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77E8155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5B1433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D5B7E5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24D778B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650F9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3996167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EFCB38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26244FD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7A003AA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340A919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715D327C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12EA9B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650F9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20F531B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1C2EBE25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D62018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4D7AE76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703501A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781D1A3F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B55EE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650F9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20C611A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39020388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F0F7F9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2110105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5660D20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7AD0CBF8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4F795F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650F9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400842D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349197D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6D13131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1E54899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1904D82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0E6E294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355C893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FB366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50F92"/>
    <w:rsid w:val="006C77B9"/>
    <w:rsid w:val="00745901"/>
    <w:rsid w:val="007F2C2B"/>
    <w:rsid w:val="008263E5"/>
    <w:rsid w:val="00BD78E3"/>
    <w:rsid w:val="00EB1126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2024-04-26T10:13:00Z</dcterms:modified>
</cp:coreProperties>
</file>