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10"/>
        <w:gridCol w:w="710"/>
        <w:gridCol w:w="710"/>
        <w:gridCol w:w="710"/>
        <w:gridCol w:w="750"/>
        <w:gridCol w:w="741"/>
        <w:gridCol w:w="15"/>
      </w:tblGrid>
      <w:tr w:rsidR="00CD71FF" w:rsidRPr="00392B21" w14:paraId="66F688BC" w14:textId="77777777" w:rsidTr="00CD71FF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1F61AB54" w:rsidR="00CD71FF" w:rsidRPr="00392B21" w:rsidRDefault="00CD71FF" w:rsidP="00CD71F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07CAAE16" w:rsidR="00CD71FF" w:rsidRPr="00392B21" w:rsidRDefault="00CD71FF" w:rsidP="00CD71FF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CD71FF" w:rsidRPr="008D7AE1" w:rsidRDefault="00CD71FF" w:rsidP="00CD71F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64D3BD92" w:rsidR="00CD71FF" w:rsidRPr="00392B21" w:rsidRDefault="00CD71FF" w:rsidP="00CD71F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23A9D16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CD71FF" w:rsidRPr="008D7AE1" w:rsidRDefault="00CD71FF" w:rsidP="00CD71F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742BE6C9" w:rsidR="00CD71FF" w:rsidRPr="00392B21" w:rsidRDefault="00CD71FF" w:rsidP="00CD71F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4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18F87CF5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CD71FF" w:rsidRPr="001E476F" w14:paraId="70BAA4DB" w14:textId="77777777" w:rsidTr="00CD71FF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66C163D7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0192DD93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29CF8CB3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5B8ADFAF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10D783A0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7CE90468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45FD43F0" w:rsidR="00CD71FF" w:rsidRPr="001E476F" w:rsidRDefault="00CD71FF" w:rsidP="00CD71F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CD71FF" w:rsidRPr="001E476F" w:rsidRDefault="00CD71FF" w:rsidP="00CD71F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24BED620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7241F2CB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5EDA01FE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37398970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697EA97D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14E22F8B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66C7B0B1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CD71FF" w:rsidRPr="001E476F" w:rsidRDefault="00CD71FF" w:rsidP="00CD71F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4389A206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7839E5E3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71D4CFD6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14961C90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70F5586B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3CFC798D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0FC38CCA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CD71FF" w14:paraId="4390E2AC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5BFCE3E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0FC0939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9EB3DA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512BB37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1E0D7C3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4927F96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797506C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1991409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7468452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5F32215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2135F2B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2DADA78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7A00DDB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332BAFC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2E043BB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398F95F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6C95805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6C581B5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69B88B2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52DB54D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67B3203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</w:tr>
      <w:tr w:rsidR="00CD71FF" w14:paraId="4005A649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25460B9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74625EC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26A1F2E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128B852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7DC4B1A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2DC2DC3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1093B53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30C26BF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195FCA2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2E82558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730A998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5C6FAC1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51FB696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747D60E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570ADF6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06C43C8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6AF921D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61E4073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59866FD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0C3968A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3B988A1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</w:tr>
      <w:tr w:rsidR="00CD71FF" w14:paraId="61255DFB" w14:textId="77777777" w:rsidTr="00CD71FF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5F97541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3B1D3AA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5F31457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4988359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1A3AD40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0DD8A3B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4DA7929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70C35AF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73E0992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0563759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382CDF4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0F63D2A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6D021A2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6216969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35F3A32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214A5B1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2F80A2B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22BDF9E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03051A5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4273970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11760A9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</w:tr>
      <w:tr w:rsidR="00CD71FF" w14:paraId="0B06F922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6C251BB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427AD7C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30F6DB4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1FF186A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19B8440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6DDB9E9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2594C74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57FE574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333D46A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33FBB41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4DB209F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2186AED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44B9F67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674F378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6A2A096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70C5CF3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7D0DD23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58F8321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205BC69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759DFBE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5EA3A6C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</w:tr>
      <w:tr w:rsidR="00CD71FF" w14:paraId="0EFB9638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49455A9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2C2F207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0AA25E7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4B369E5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1B41708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071B9EC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49A633A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4520CE3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1FE403E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2BE0E2F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15D6BE0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18127D4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4F95A7E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111817A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65A5AD1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77FCBF5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2870769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26452E5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470E6A6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0F16071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5B1A738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CD71FF" w14:paraId="3CF5F950" w14:textId="77777777" w:rsidTr="00CD71FF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20CF56D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4D434A8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298FD1E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0D7433C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3DF24CB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3765EB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3F1BDEC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14B8C7C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0FD59A2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10888B9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6160C2A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5818587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3907626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6B566BE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6D761AA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66E9C9F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31F508D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2060848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31C9353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0F0C4B3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65AE3F9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CD71FF" w:rsidRPr="00392B21" w14:paraId="30465260" w14:textId="77777777" w:rsidTr="00CD71FF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CD71FF" w:rsidRPr="008D7AE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CD71FF" w:rsidRPr="008D7AE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  <w:tc>
          <w:tcPr>
            <w:tcW w:w="239" w:type="pct"/>
            <w:tcBorders>
              <w:top w:val="single" w:sz="12" w:space="0" w:color="DA485B"/>
            </w:tcBorders>
          </w:tcPr>
          <w:p w14:paraId="11DEED67" w14:textId="77777777" w:rsidR="00CD71FF" w:rsidRPr="00392B21" w:rsidRDefault="00CD71FF" w:rsidP="00CD71FF">
            <w:pPr>
              <w:rPr>
                <w:sz w:val="6"/>
                <w:szCs w:val="6"/>
              </w:rPr>
            </w:pPr>
          </w:p>
        </w:tc>
      </w:tr>
      <w:tr w:rsidR="00CD71FF" w:rsidRPr="00392B21" w14:paraId="27724ECF" w14:textId="77777777" w:rsidTr="00CD71FF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61C744B1" w:rsidR="00CD71FF" w:rsidRPr="00392B21" w:rsidRDefault="00CD71FF" w:rsidP="00CD71F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6F093D98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CD71FF" w:rsidRPr="008D7AE1" w:rsidRDefault="00CD71FF" w:rsidP="00CD71F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4635DBEB" w:rsidR="00CD71FF" w:rsidRPr="00392B21" w:rsidRDefault="00CD71FF" w:rsidP="00CD71F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6514B448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CD71FF" w:rsidRPr="008D7AE1" w:rsidRDefault="00CD71FF" w:rsidP="00CD71F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3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3453B5E0" w:rsidR="00CD71FF" w:rsidRPr="001B6C20" w:rsidRDefault="00CD71FF" w:rsidP="00CD71FF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4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22B9FAC4" w:rsidR="00CD71FF" w:rsidRPr="00392B21" w:rsidRDefault="00CD71FF" w:rsidP="00CD71F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CD71FF" w:rsidRPr="001E476F" w14:paraId="25DFAC5B" w14:textId="77777777" w:rsidTr="00CD71FF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67CFEB6B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1871B7F4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AA3915E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359DBAC9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288710D7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238A573E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2D826E07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CD71FF" w:rsidRPr="001E476F" w:rsidRDefault="00CD71FF" w:rsidP="00CD71F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178E716A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2C6ED2C5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21F33722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7DA67B8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09F6EB2A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36884250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4B613792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CD71FF" w:rsidRPr="001E476F" w:rsidRDefault="00CD71FF" w:rsidP="00CD71F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CD71FF" w:rsidRPr="001E476F" w:rsidRDefault="00CD71FF" w:rsidP="00CD71F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CD71FF" w14:paraId="07A70F42" w14:textId="77777777" w:rsidTr="00CD71FF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6B9DC27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1E3A34B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3A03F55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44E6F2C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19911AF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259688C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4EEC04F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4291568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1A38749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1A96F22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6DFA337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48F3B94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525A365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42B9982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3271E1EA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55F48AA0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2176F3F1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6B7939E4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63318C19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53C4D3FB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7BB6E559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CD71FF" w14:paraId="25EC19E7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5E32A43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3BBF571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710057D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2D4E043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5FF2B92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36F01BB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21C926E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5E36321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121B848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53C089F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1E34409B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576A012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6065D5E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595433E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62635608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465469E0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41B327BA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777BFA2F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46E8359D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0556F1B2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012F2B7D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CD71FF" w14:paraId="31B35D6F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6EAA8AD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4E14BF4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082DAD3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63D6F9F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310BB34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0BBB281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6D14086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721C621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1A7A113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063441A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5E7301B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509ACC0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3871910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5F770CB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728533DD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20641BB6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65F5E08F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42593943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548DA055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144968A7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4BB335BF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CD71FF" w14:paraId="1DFA7B70" w14:textId="77777777" w:rsidTr="00CD71FF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39573BD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765CC8A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28AFE64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72B345A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1177D541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64D285C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4B29BD1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4FD3801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1299E59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41373CA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69F4AC44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0A40A41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4F46FFB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0826D0E3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6B8482A2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3CDD0B32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25F6F57F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185FC2C5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536F45B5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0C65C9F4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23E61B01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CD71FF" w14:paraId="78DC7D89" w14:textId="77777777" w:rsidTr="00CD71FF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2A6222F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5C764FC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5A30964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07F7095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1C2752E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7981394A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57E55AD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31387DE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072A4CE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7CD4C92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0A34CBF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26814F3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49C9E42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6143665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1087F0AC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17DBB3B6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64091018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10E34C5C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2A07E75D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19A0D064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195DCFA1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</w:tr>
      <w:tr w:rsidR="00CD71FF" w14:paraId="52744AE3" w14:textId="77777777" w:rsidTr="00CD71FF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71BA093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08FFAB18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535368C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41E832F9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03F864A2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6B395D16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12B504B7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5DC5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45828D5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3C75FB0F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152D32DD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0204F58C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134CA440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E45DB0E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58F19495" w:rsidR="00CD71FF" w:rsidRPr="00B77ED3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CB1417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CD71FF" w:rsidRPr="008D7AE1" w:rsidRDefault="00CD71FF" w:rsidP="00CD71F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3EF32456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10C5D0B6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0FE484F3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4CCD25E9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53427FE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6CEF3EFF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3150A311" w:rsidR="00CD71FF" w:rsidRPr="00ED19BF" w:rsidRDefault="00CD71FF" w:rsidP="00CD71F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B77ED3"/>
    <w:rsid w:val="00CD71FF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2023-09-07T09:14:00Z</dcterms:modified>
</cp:coreProperties>
</file>