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44724A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44724A" w:rsidRPr="00116841" w:rsidRDefault="0044724A" w:rsidP="0044724A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661058CD" w:rsidR="0044724A" w:rsidRPr="00116841" w:rsidRDefault="0044724A" w:rsidP="0044724A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December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51C41E6D" w:rsidR="0044724A" w:rsidRPr="00116841" w:rsidRDefault="0044724A" w:rsidP="0044724A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44724A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29FB4E0A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41044B8B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234F4943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0C545595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07C23E42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0DAF80B2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222208C9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44724A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0EB7C95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3BB39234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72FCA3F0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28233C98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09DFE104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513780E0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1B99FDA8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</w:tr>
      <w:tr w:rsidR="0044724A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3868742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2C88C9C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372216D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05B92F63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52C99E7F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6E1D081C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6CD856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</w:tr>
      <w:tr w:rsidR="0044724A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434078FA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64B6D3B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2CF36A4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7321AF32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5087393D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4B695F65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00E52FCD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</w:tr>
      <w:tr w:rsidR="0044724A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6597B54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3D9AEE4D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649ECC0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6FA4C622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28E3868F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1900977C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54A6B74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</w:tr>
      <w:tr w:rsidR="0044724A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7E2356BE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6D2D88CF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501704B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4F7249F8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20EF64AE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6F509943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02148852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44724A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68BE5155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684315C7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0A75359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5E35784A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44548B92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A7B2DF6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629F32F9" w:rsidR="0044724A" w:rsidRPr="00116841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A710C6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44724A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44724A" w:rsidRPr="005A5FC5" w:rsidRDefault="0044724A" w:rsidP="0044724A">
            <w:pPr>
              <w:jc w:val="center"/>
              <w:rPr>
                <w:sz w:val="6"/>
                <w:szCs w:val="6"/>
              </w:rPr>
            </w:pPr>
          </w:p>
        </w:tc>
      </w:tr>
      <w:tr w:rsidR="0044724A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44724A" w:rsidRPr="00116841" w:rsidRDefault="0044724A" w:rsidP="0044724A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2E2355D5" w:rsidR="0044724A" w:rsidRPr="00116841" w:rsidRDefault="0044724A" w:rsidP="0044724A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January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79F27A1D" w:rsidR="0044724A" w:rsidRPr="00116841" w:rsidRDefault="0044724A" w:rsidP="0044724A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2025</w:t>
            </w:r>
          </w:p>
        </w:tc>
      </w:tr>
      <w:tr w:rsidR="0044724A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44724A" w:rsidRPr="00307F81" w:rsidRDefault="0044724A" w:rsidP="0044724A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44724A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0B1A55A3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0C54126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1052B823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506ECB7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45806946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6A53827C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456F64FA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</w:tr>
      <w:tr w:rsidR="0044724A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4EC259A8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568587CD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3281A50A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09749DA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36D5CB65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718C8ED2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732EBF2C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</w:tr>
      <w:tr w:rsidR="0044724A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4B096E53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24E47B52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1736B87C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04F3643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3B4B43C0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3EF5785C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18B6861A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</w:tr>
      <w:tr w:rsidR="0044724A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087AA39E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2E1AF47A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39F561FB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02676676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4A01BF18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4608108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40779674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</w:tr>
      <w:tr w:rsidR="0044724A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432288E6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2EDCBD99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07F9450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40CF8BFF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607A1128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4C1CCB8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56B12D46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44724A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5FB96BBB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6766D600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6F2C9B82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1D56BE71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23D4C467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347F649B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16436933" w:rsidR="0044724A" w:rsidRPr="0044724A" w:rsidRDefault="0044724A" w:rsidP="0044724A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44724A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44724A"/>
    <w:rsid w:val="00521611"/>
    <w:rsid w:val="005A5FC5"/>
    <w:rsid w:val="006C77B9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2023-09-07T09:57:00Z</dcterms:modified>
</cp:coreProperties>
</file>