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1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4"/>
        <w:gridCol w:w="2224"/>
        <w:gridCol w:w="2224"/>
        <w:gridCol w:w="2225"/>
        <w:gridCol w:w="2225"/>
        <w:gridCol w:w="2225"/>
        <w:gridCol w:w="2231"/>
      </w:tblGrid>
      <w:tr w:rsidR="00BA0938" w:rsidRPr="00484037" w14:paraId="11177AE1" w14:textId="77777777" w:rsidTr="00BA0938">
        <w:trPr>
          <w:trHeight w:val="1814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356E9475" w14:textId="77777777" w:rsidR="00BA0938" w:rsidRPr="00484037" w:rsidRDefault="00BA0938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</w:p>
        </w:tc>
        <w:tc>
          <w:tcPr>
            <w:tcW w:w="3570" w:type="pct"/>
            <w:gridSpan w:val="5"/>
            <w:tcBorders>
              <w:top w:val="single" w:sz="18" w:space="0" w:color="FF0000"/>
              <w:bottom w:val="single" w:sz="18" w:space="0" w:color="FF0000"/>
            </w:tcBorders>
            <w:shd w:val="clear" w:color="auto" w:fill="auto"/>
            <w:vAlign w:val="center"/>
          </w:tcPr>
          <w:p w14:paraId="6C317301" w14:textId="32C2E647" w:rsidR="00BA0938" w:rsidRPr="00484037" w:rsidRDefault="007626D7" w:rsidP="00A34936">
            <w:pPr>
              <w:jc w:val="center"/>
              <w:rPr>
                <w:rFonts w:ascii="Blackberry Jam Personal Use" w:hAnsi="Blackberry Jam Personal Use"/>
                <w:color w:val="FF0000"/>
                <w:sz w:val="154"/>
                <w:szCs w:val="154"/>
              </w:rPr>
            </w:pPr>
            <w:r w:rsidRPr="007626D7">
              <w:rPr>
                <w:rFonts w:ascii="Blackberry Jam Personal Use" w:hAnsi="Blackberry Jam Personal Use"/>
                <w:color w:val="FF0000"/>
                <w:sz w:val="154"/>
                <w:szCs w:val="154"/>
              </w:rPr>
              <w:t>Dicembre</w:t>
            </w:r>
          </w:p>
        </w:tc>
        <w:tc>
          <w:tcPr>
            <w:tcW w:w="716" w:type="pct"/>
            <w:tcBorders>
              <w:top w:val="single" w:sz="18" w:space="0" w:color="FF0000"/>
              <w:bottom w:val="single" w:sz="18" w:space="0" w:color="FF0000"/>
              <w:right w:val="single" w:sz="18" w:space="0" w:color="FF0000"/>
            </w:tcBorders>
            <w:shd w:val="clear" w:color="auto" w:fill="auto"/>
            <w:vAlign w:val="bottom"/>
          </w:tcPr>
          <w:p w14:paraId="03F2B507" w14:textId="326EA735" w:rsidR="00BA0938" w:rsidRPr="00911685" w:rsidRDefault="00E745D6" w:rsidP="00484037">
            <w:pPr>
              <w:jc w:val="left"/>
              <w:rPr>
                <w:rFonts w:ascii="Watermelon Script Demo" w:hAnsi="Watermelon Script Demo"/>
                <w:color w:val="FF0000"/>
                <w:sz w:val="68"/>
                <w:szCs w:val="68"/>
              </w:rPr>
            </w:pPr>
            <w:r>
              <w:rPr>
                <w:rFonts w:ascii="Watermelon Script Demo" w:hAnsi="Watermelon Script Demo"/>
                <w:color w:val="FF0000"/>
                <w:sz w:val="68"/>
                <w:szCs w:val="68"/>
              </w:rPr>
              <w:t>2024</w:t>
            </w:r>
          </w:p>
        </w:tc>
      </w:tr>
      <w:tr w:rsidR="007626D7" w:rsidRPr="00484037" w14:paraId="2AAA8526" w14:textId="77777777" w:rsidTr="00BA0938">
        <w:trPr>
          <w:trHeight w:val="376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CD1B918" w14:textId="5D00DCF4" w:rsidR="007626D7" w:rsidRPr="00484037" w:rsidRDefault="007626D7" w:rsidP="007626D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Lun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24B69FC4" w14:textId="1EB6750C" w:rsidR="007626D7" w:rsidRPr="00484037" w:rsidRDefault="007626D7" w:rsidP="007626D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Mar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D1BF813" w14:textId="3463929A" w:rsidR="007626D7" w:rsidRPr="00484037" w:rsidRDefault="007626D7" w:rsidP="007626D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Mer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508AA87" w14:textId="5F802A23" w:rsidR="007626D7" w:rsidRPr="00484037" w:rsidRDefault="007626D7" w:rsidP="007626D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Gio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3882A44E" w14:textId="14F29CB4" w:rsidR="007626D7" w:rsidRPr="00484037" w:rsidRDefault="007626D7" w:rsidP="007626D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Ven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06E62512" w14:textId="5199B95E" w:rsidR="007626D7" w:rsidRPr="00484037" w:rsidRDefault="007626D7" w:rsidP="007626D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Sab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center"/>
          </w:tcPr>
          <w:p w14:paraId="4628EA1F" w14:textId="0D1B28CA" w:rsidR="007626D7" w:rsidRPr="00484037" w:rsidRDefault="007626D7" w:rsidP="007626D7">
            <w:pPr>
              <w:jc w:val="center"/>
              <w:rPr>
                <w:rFonts w:ascii="Mostley Script" w:eastAsia="MS UI Gothic" w:hAnsi="Mostley Script"/>
                <w:sz w:val="60"/>
                <w:szCs w:val="60"/>
              </w:rPr>
            </w:pPr>
            <w:r w:rsidRPr="00754938">
              <w:rPr>
                <w:rFonts w:ascii="Mostley Script" w:eastAsia="MS UI Gothic" w:hAnsi="Mostley Script"/>
                <w:sz w:val="60"/>
                <w:szCs w:val="60"/>
              </w:rPr>
              <w:t>Dom</w:t>
            </w:r>
          </w:p>
        </w:tc>
      </w:tr>
      <w:tr w:rsidR="007626D7" w14:paraId="4BD65EDC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AC2CD22" w14:textId="2ACCFCC5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447262" w14:textId="3429598A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2E4FC0F" w14:textId="4F40548A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5A698DA" w14:textId="5352083E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42AF06" w14:textId="2E38A42F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0414C21" w14:textId="5A5BD6DF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4124464" w14:textId="44831BF8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</w:t>
            </w:r>
          </w:p>
        </w:tc>
      </w:tr>
      <w:tr w:rsidR="007626D7" w14:paraId="29265D3B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1F00A" w14:textId="21A1C409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762B2D5" w14:textId="19DC0D5E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0737150" w14:textId="66092F4B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7CF0565" w14:textId="7DD84C01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C0ECCC7" w14:textId="1388DCEE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ED2ED60" w14:textId="2DA816EA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7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CE931BF" w14:textId="70B43F17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8</w:t>
            </w:r>
          </w:p>
        </w:tc>
      </w:tr>
      <w:tr w:rsidR="007626D7" w14:paraId="41EF72D6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FD3690A" w14:textId="72665CD0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C717ED9" w14:textId="10946F5F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91C18FC" w14:textId="5E4FDCF4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5F74054" w14:textId="789256FB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12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96BCCFA" w14:textId="5D69DFB5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7A37355" w14:textId="4EC61253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14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48C358E" w14:textId="36F269DA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15</w:t>
            </w:r>
          </w:p>
        </w:tc>
      </w:tr>
      <w:tr w:rsidR="007626D7" w14:paraId="3920929F" w14:textId="77777777" w:rsidTr="00BA0938">
        <w:trPr>
          <w:trHeight w:val="1277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A15451A" w14:textId="2DB09E25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D08A341" w14:textId="4DEBEACF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F6BBFEB" w14:textId="6C2F18A6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18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3AE62E7" w14:textId="32732064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19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4150B2A" w14:textId="10A4C50C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65A1C87" w14:textId="48B30C8F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21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A0551D0" w14:textId="474B5A87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22</w:t>
            </w:r>
          </w:p>
        </w:tc>
      </w:tr>
      <w:tr w:rsidR="007626D7" w14:paraId="31E2493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1A5B38E" w14:textId="1F708D2A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23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3CE6279A" w14:textId="41AA65E3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24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648A10B1" w14:textId="23E0F25E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25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AF36A9" w14:textId="3C22DA19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26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1FD0BB80" w14:textId="7C0B9473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27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5B5E9A1" w14:textId="4FDDAB69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28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ED08DF2" w14:textId="234221A1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29</w:t>
            </w:r>
          </w:p>
        </w:tc>
      </w:tr>
      <w:tr w:rsidR="007626D7" w14:paraId="3E0F33A1" w14:textId="77777777" w:rsidTr="00BA0938">
        <w:trPr>
          <w:trHeight w:val="1240"/>
        </w:trPr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2B7368E7" w14:textId="0F024758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30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58C405C" w14:textId="06F2B197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31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708DC61C" w14:textId="6646E213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09F62553" w14:textId="076548B2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3028C16" w14:textId="1DAF5A5B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4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53C504E7" w14:textId="4884AB32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  <w:tc>
          <w:tcPr>
            <w:tcW w:w="716" w:type="pct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  <w:vAlign w:val="bottom"/>
          </w:tcPr>
          <w:p w14:paraId="4859F4C0" w14:textId="70E110E4" w:rsidR="007626D7" w:rsidRPr="00484037" w:rsidRDefault="007626D7" w:rsidP="007626D7">
            <w:pPr>
              <w:jc w:val="right"/>
              <w:rPr>
                <w:rFonts w:ascii="Mistral" w:eastAsia="MS PGothic" w:hAnsi="Mistral"/>
                <w:sz w:val="48"/>
                <w:szCs w:val="48"/>
              </w:rPr>
            </w:pPr>
            <w:r>
              <w:rPr>
                <w:rFonts w:ascii="Mistral" w:hAnsi="Mistral" w:cs="Calibri"/>
                <w:sz w:val="48"/>
                <w:szCs w:val="48"/>
              </w:rPr>
              <w:t> </w:t>
            </w:r>
          </w:p>
        </w:tc>
      </w:tr>
    </w:tbl>
    <w:p w14:paraId="3342A154" w14:textId="77777777" w:rsidR="007626D7" w:rsidRPr="00754938" w:rsidRDefault="007626D7" w:rsidP="007626D7">
      <w:pPr>
        <w:jc w:val="center"/>
        <w:rPr>
          <w:rFonts w:ascii="Mostley Script" w:eastAsia="MS PGothic" w:hAnsi="Mostley Script"/>
          <w:sz w:val="36"/>
          <w:szCs w:val="36"/>
        </w:rPr>
      </w:pPr>
      <w:bookmarkStart w:id="0" w:name="_Hlk145689964"/>
      <w:r w:rsidRPr="00754938">
        <w:rPr>
          <w:rFonts w:ascii="Mostley Script" w:eastAsia="MS PGothic" w:hAnsi="Mostley Script"/>
          <w:sz w:val="36"/>
          <w:szCs w:val="36"/>
        </w:rPr>
        <w:t xml:space="preserve">Calendario stampabile da </w:t>
      </w:r>
      <w:r w:rsidRPr="00754938">
        <w:rPr>
          <w:rFonts w:ascii="Mostley Script" w:eastAsia="MS PGothic" w:hAnsi="Mostley Script"/>
          <w:b/>
          <w:bCs/>
          <w:sz w:val="36"/>
          <w:szCs w:val="36"/>
          <w:u w:val="single"/>
        </w:rPr>
        <w:t>Axnent.com</w:t>
      </w:r>
      <w:bookmarkEnd w:id="0"/>
    </w:p>
    <w:sectPr w:rsidR="007626D7" w:rsidRPr="00754938" w:rsidSect="00BA0938">
      <w:pgSz w:w="16838" w:h="11906" w:orient="landscape" w:code="9"/>
      <w:pgMar w:top="510" w:right="624" w:bottom="284" w:left="62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lackberry Jam Personal Use">
    <w:panose1 w:val="00000000000000000000"/>
    <w:charset w:val="00"/>
    <w:family w:val="auto"/>
    <w:pitch w:val="variable"/>
    <w:sig w:usb0="A000002F" w:usb1="50000002" w:usb2="00000000" w:usb3="00000000" w:csb0="00000003" w:csb1="00000000"/>
  </w:font>
  <w:font w:name="Watermelon Script Demo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stley Script">
    <w:panose1 w:val="02000000000000000000"/>
    <w:charset w:val="EE"/>
    <w:family w:val="auto"/>
    <w:pitch w:val="variable"/>
    <w:sig w:usb0="80000027" w:usb1="0000000A" w:usb2="00000000" w:usb3="00000000" w:csb0="00000002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936"/>
    <w:rsid w:val="00005BB5"/>
    <w:rsid w:val="00035712"/>
    <w:rsid w:val="001E1E19"/>
    <w:rsid w:val="002B4009"/>
    <w:rsid w:val="003179B7"/>
    <w:rsid w:val="00386C0F"/>
    <w:rsid w:val="0039102F"/>
    <w:rsid w:val="00484037"/>
    <w:rsid w:val="006C77B9"/>
    <w:rsid w:val="007626D7"/>
    <w:rsid w:val="00821E8C"/>
    <w:rsid w:val="00871E35"/>
    <w:rsid w:val="00911685"/>
    <w:rsid w:val="00A34936"/>
    <w:rsid w:val="00B11571"/>
    <w:rsid w:val="00BA0938"/>
    <w:rsid w:val="00BB05D0"/>
    <w:rsid w:val="00C778B8"/>
    <w:rsid w:val="00D54080"/>
    <w:rsid w:val="00E745D6"/>
    <w:rsid w:val="00FA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DC17B"/>
  <w15:chartTrackingRefBased/>
  <w15:docId w15:val="{E8373DF8-847F-4049-94F3-3E89E3577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252525"/>
        <w:kern w:val="2"/>
        <w:sz w:val="22"/>
        <w:szCs w:val="23"/>
        <w:lang w:val="en-IN" w:eastAsia="en-US" w:bidi="ar-SA"/>
        <w14:ligatures w14:val="standardContextual"/>
      </w:rPr>
    </w:rPrDefault>
    <w:pPrDefault>
      <w:pPr>
        <w:spacing w:line="23" w:lineRule="atLeast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493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https://www.axnent.com/</dc:creator>
  <cp:keywords/>
  <dc:description/>
  <cp:lastModifiedBy>Monis Rahman</cp:lastModifiedBy>
  <cp:revision>5</cp:revision>
  <dcterms:created xsi:type="dcterms:W3CDTF">2023-04-07T05:47:00Z</dcterms:created>
  <dcterms:modified xsi:type="dcterms:W3CDTF">2023-09-15T11:46:00Z</dcterms:modified>
</cp:coreProperties>
</file>